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13DD84" w14:textId="21D63861" w:rsidR="00BD13B8" w:rsidRPr="00BD13B8" w:rsidRDefault="00BD13B8" w:rsidP="00BD13B8">
      <w:pPr>
        <w:spacing w:after="0" w:line="360" w:lineRule="auto"/>
        <w:jc w:val="center"/>
        <w:rPr>
          <w:rFonts w:asciiTheme="majorHAnsi" w:hAnsiTheme="majorHAnsi" w:cs="Times New Roman"/>
          <w:b/>
          <w:sz w:val="28"/>
          <w:szCs w:val="28"/>
        </w:rPr>
      </w:pPr>
      <w:r w:rsidRPr="00BD13B8">
        <w:rPr>
          <w:rFonts w:asciiTheme="majorHAnsi" w:hAnsiTheme="majorHAnsi" w:cs="Times New Roman"/>
          <w:b/>
          <w:sz w:val="28"/>
          <w:szCs w:val="28"/>
        </w:rPr>
        <w:t>EECS 495 Biometrics</w:t>
      </w:r>
    </w:p>
    <w:p w14:paraId="63BD20D7" w14:textId="3D3E808B" w:rsidR="005F6FD9" w:rsidRPr="00BD13B8" w:rsidRDefault="00CC1659" w:rsidP="00BD13B8">
      <w:pPr>
        <w:spacing w:after="0" w:line="360" w:lineRule="auto"/>
        <w:jc w:val="center"/>
        <w:rPr>
          <w:rFonts w:asciiTheme="majorHAnsi" w:hAnsiTheme="majorHAnsi" w:cs="Times New Roman"/>
          <w:b/>
          <w:sz w:val="28"/>
          <w:szCs w:val="28"/>
        </w:rPr>
      </w:pPr>
      <w:r w:rsidRPr="00BD13B8">
        <w:rPr>
          <w:rFonts w:asciiTheme="majorHAnsi" w:hAnsiTheme="majorHAnsi" w:cs="Times New Roman"/>
          <w:b/>
          <w:sz w:val="28"/>
          <w:szCs w:val="28"/>
        </w:rPr>
        <w:t>Assignment</w:t>
      </w:r>
      <w:r w:rsidR="00BD13B8" w:rsidRPr="00BD13B8">
        <w:rPr>
          <w:rFonts w:asciiTheme="majorHAnsi" w:hAnsiTheme="majorHAnsi" w:cs="Times New Roman"/>
          <w:b/>
          <w:sz w:val="28"/>
          <w:szCs w:val="28"/>
        </w:rPr>
        <w:t xml:space="preserve"> 2</w:t>
      </w:r>
      <w:r w:rsidRPr="00BD13B8">
        <w:rPr>
          <w:rFonts w:asciiTheme="majorHAnsi" w:hAnsiTheme="majorHAnsi" w:cs="Times New Roman"/>
          <w:b/>
          <w:sz w:val="28"/>
          <w:szCs w:val="28"/>
        </w:rPr>
        <w:t xml:space="preserve">: </w:t>
      </w:r>
      <w:r w:rsidR="00747FDE" w:rsidRPr="00BD13B8">
        <w:rPr>
          <w:rFonts w:asciiTheme="majorHAnsi" w:hAnsiTheme="majorHAnsi" w:cs="Times New Roman"/>
          <w:b/>
          <w:sz w:val="28"/>
          <w:szCs w:val="28"/>
        </w:rPr>
        <w:t>Iris Segmentation</w:t>
      </w:r>
    </w:p>
    <w:p w14:paraId="34A71679" w14:textId="77777777" w:rsidR="00BD13B8" w:rsidRPr="00BD13B8" w:rsidRDefault="00BD13B8" w:rsidP="00BD13B8">
      <w:pPr>
        <w:spacing w:after="0" w:line="360" w:lineRule="auto"/>
        <w:jc w:val="center"/>
        <w:rPr>
          <w:rFonts w:asciiTheme="majorHAnsi" w:hAnsiTheme="majorHAnsi" w:cs="Times New Roman"/>
          <w:b/>
          <w:sz w:val="28"/>
          <w:szCs w:val="28"/>
        </w:rPr>
      </w:pPr>
    </w:p>
    <w:tbl>
      <w:tblPr>
        <w:tblStyle w:val="a6"/>
        <w:tblW w:w="0" w:type="auto"/>
        <w:tblInd w:w="4786" w:type="dxa"/>
        <w:tblLook w:val="04A0" w:firstRow="1" w:lastRow="0" w:firstColumn="1" w:lastColumn="0" w:noHBand="0" w:noVBand="1"/>
      </w:tblPr>
      <w:tblGrid>
        <w:gridCol w:w="2410"/>
        <w:gridCol w:w="1320"/>
      </w:tblGrid>
      <w:tr w:rsidR="00BD13B8" w:rsidRPr="00BD13B8" w14:paraId="1C34C75C" w14:textId="77777777" w:rsidTr="002F7DFC">
        <w:tc>
          <w:tcPr>
            <w:tcW w:w="2410" w:type="dxa"/>
          </w:tcPr>
          <w:p w14:paraId="2829182D" w14:textId="77777777" w:rsidR="00BD13B8" w:rsidRPr="00BD13B8" w:rsidRDefault="00BD13B8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BD13B8">
              <w:rPr>
                <w:rFonts w:asciiTheme="majorHAnsi" w:hAnsiTheme="majorHAnsi"/>
                <w:b/>
                <w:sz w:val="28"/>
                <w:szCs w:val="28"/>
              </w:rPr>
              <w:t>Group Member:</w:t>
            </w:r>
          </w:p>
        </w:tc>
        <w:tc>
          <w:tcPr>
            <w:tcW w:w="1320" w:type="dxa"/>
          </w:tcPr>
          <w:p w14:paraId="4B9131EA" w14:textId="77777777" w:rsidR="00BD13B8" w:rsidRPr="00BD13B8" w:rsidRDefault="00BD13B8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BD13B8">
              <w:rPr>
                <w:rFonts w:asciiTheme="majorHAnsi" w:hAnsiTheme="majorHAnsi"/>
                <w:b/>
                <w:sz w:val="28"/>
                <w:szCs w:val="28"/>
              </w:rPr>
              <w:t>Net ID:</w:t>
            </w:r>
          </w:p>
        </w:tc>
      </w:tr>
      <w:tr w:rsidR="00BD13B8" w:rsidRPr="00BD13B8" w14:paraId="716634CF" w14:textId="77777777" w:rsidTr="002F7DFC">
        <w:tc>
          <w:tcPr>
            <w:tcW w:w="2410" w:type="dxa"/>
          </w:tcPr>
          <w:p w14:paraId="2FD0D6BC" w14:textId="77777777" w:rsidR="00BD13B8" w:rsidRPr="00BD13B8" w:rsidRDefault="00BD13B8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BD13B8">
              <w:rPr>
                <w:rFonts w:asciiTheme="majorHAnsi" w:hAnsiTheme="majorHAnsi"/>
                <w:b/>
                <w:sz w:val="28"/>
                <w:szCs w:val="28"/>
              </w:rPr>
              <w:t>Haikun Liu</w:t>
            </w:r>
          </w:p>
        </w:tc>
        <w:tc>
          <w:tcPr>
            <w:tcW w:w="1320" w:type="dxa"/>
          </w:tcPr>
          <w:p w14:paraId="79CABA9E" w14:textId="77777777" w:rsidR="00BD13B8" w:rsidRPr="00BD13B8" w:rsidRDefault="00BD13B8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BD13B8">
              <w:rPr>
                <w:rFonts w:asciiTheme="majorHAnsi" w:hAnsiTheme="majorHAnsi"/>
                <w:b/>
                <w:sz w:val="28"/>
                <w:szCs w:val="28"/>
              </w:rPr>
              <w:t>hlg483</w:t>
            </w:r>
          </w:p>
        </w:tc>
      </w:tr>
      <w:tr w:rsidR="00BD13B8" w:rsidRPr="00BD13B8" w14:paraId="2626F63F" w14:textId="77777777" w:rsidTr="002F7DFC">
        <w:tc>
          <w:tcPr>
            <w:tcW w:w="2410" w:type="dxa"/>
          </w:tcPr>
          <w:p w14:paraId="7904DB50" w14:textId="77777777" w:rsidR="00BD13B8" w:rsidRPr="00BD13B8" w:rsidRDefault="00BD13B8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BD13B8">
              <w:rPr>
                <w:rFonts w:asciiTheme="majorHAnsi" w:hAnsiTheme="majorHAnsi"/>
                <w:b/>
                <w:sz w:val="28"/>
                <w:szCs w:val="28"/>
              </w:rPr>
              <w:t>Ke Wang</w:t>
            </w:r>
          </w:p>
        </w:tc>
        <w:tc>
          <w:tcPr>
            <w:tcW w:w="1320" w:type="dxa"/>
          </w:tcPr>
          <w:p w14:paraId="4A5E7E7A" w14:textId="77777777" w:rsidR="00BD13B8" w:rsidRPr="00BD13B8" w:rsidRDefault="00BD13B8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BD13B8">
              <w:rPr>
                <w:rFonts w:asciiTheme="majorHAnsi" w:hAnsiTheme="majorHAnsi"/>
                <w:b/>
                <w:sz w:val="28"/>
                <w:szCs w:val="28"/>
              </w:rPr>
              <w:t>kwp862</w:t>
            </w:r>
          </w:p>
        </w:tc>
      </w:tr>
      <w:tr w:rsidR="00C24493" w:rsidRPr="00BD13B8" w14:paraId="1F4ADA5F" w14:textId="77777777" w:rsidTr="002F7DFC">
        <w:tc>
          <w:tcPr>
            <w:tcW w:w="2410" w:type="dxa"/>
          </w:tcPr>
          <w:p w14:paraId="7DDFB9FF" w14:textId="15A8274F" w:rsidR="00C24493" w:rsidRPr="00BD13B8" w:rsidRDefault="00C24493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/>
                <w:b/>
                <w:sz w:val="28"/>
                <w:szCs w:val="28"/>
              </w:rPr>
              <w:t>Weishen</w:t>
            </w:r>
            <w:proofErr w:type="spellEnd"/>
            <w:r>
              <w:rPr>
                <w:rFonts w:asciiTheme="majorHAnsi" w:hAnsiTheme="majorHAnsi"/>
                <w:b/>
                <w:sz w:val="28"/>
                <w:szCs w:val="28"/>
              </w:rPr>
              <w:t xml:space="preserve"> Chu</w:t>
            </w:r>
          </w:p>
        </w:tc>
        <w:tc>
          <w:tcPr>
            <w:tcW w:w="1320" w:type="dxa"/>
          </w:tcPr>
          <w:p w14:paraId="0AEF743C" w14:textId="1F2E5830" w:rsidR="00C24493" w:rsidRPr="00BD13B8" w:rsidRDefault="00C24493" w:rsidP="00BD13B8">
            <w:pPr>
              <w:pStyle w:val="a7"/>
              <w:spacing w:line="360" w:lineRule="auto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wci004</w:t>
            </w:r>
          </w:p>
        </w:tc>
      </w:tr>
    </w:tbl>
    <w:p w14:paraId="69A1B71D" w14:textId="77777777" w:rsidR="00FA2B32" w:rsidRPr="00BD13B8" w:rsidRDefault="00FA2B32" w:rsidP="00BD13B8">
      <w:pPr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7BFAB9A9" w14:textId="77777777" w:rsidR="00FC7AA0" w:rsidRPr="00BD13B8" w:rsidRDefault="00747FDE" w:rsidP="00BD13B8">
      <w:pPr>
        <w:pStyle w:val="a3"/>
        <w:numPr>
          <w:ilvl w:val="0"/>
          <w:numId w:val="3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 w:rsidRPr="00BD13B8">
        <w:rPr>
          <w:rFonts w:asciiTheme="majorHAnsi" w:hAnsiTheme="majorHAnsi" w:cs="Times New Roman"/>
          <w:sz w:val="28"/>
          <w:szCs w:val="28"/>
        </w:rPr>
        <w:t xml:space="preserve">A toy example of edge pixels of an iris image. Please detect the circle boundary with r = 3 pixels </w:t>
      </w:r>
      <w:r w:rsidR="000D4C70" w:rsidRPr="00BD13B8">
        <w:rPr>
          <w:rFonts w:asciiTheme="majorHAnsi" w:hAnsiTheme="majorHAnsi" w:cs="Times New Roman"/>
          <w:sz w:val="28"/>
          <w:szCs w:val="28"/>
        </w:rPr>
        <w:t xml:space="preserve">using Hough Transform i.e. show the </w:t>
      </w:r>
      <w:proofErr w:type="spellStart"/>
      <w:r w:rsidR="000D4C70" w:rsidRPr="00BD13B8">
        <w:rPr>
          <w:rFonts w:asciiTheme="majorHAnsi" w:hAnsiTheme="majorHAnsi" w:cs="Times New Roman"/>
          <w:sz w:val="28"/>
          <w:szCs w:val="28"/>
        </w:rPr>
        <w:t>hough</w:t>
      </w:r>
      <w:proofErr w:type="spellEnd"/>
      <w:r w:rsidR="000D4C70" w:rsidRPr="00BD13B8">
        <w:rPr>
          <w:rFonts w:asciiTheme="majorHAnsi" w:hAnsiTheme="majorHAnsi" w:cs="Times New Roman"/>
          <w:sz w:val="28"/>
          <w:szCs w:val="28"/>
        </w:rPr>
        <w:t xml:space="preserve"> space voting process and plot the fitted circle on the original edge image.</w:t>
      </w:r>
    </w:p>
    <w:p w14:paraId="5CB17856" w14:textId="77777777" w:rsidR="00FC7AA0" w:rsidRDefault="00747FDE" w:rsidP="00BD13B8">
      <w:pPr>
        <w:spacing w:line="360" w:lineRule="auto"/>
        <w:ind w:left="360"/>
        <w:jc w:val="center"/>
        <w:rPr>
          <w:rFonts w:asciiTheme="majorHAnsi" w:hAnsiTheme="majorHAnsi" w:cs="Times New Roman"/>
          <w:sz w:val="28"/>
          <w:szCs w:val="28"/>
        </w:rPr>
      </w:pPr>
      <w:r w:rsidRPr="00BD13B8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77B853D" wp14:editId="58B37B0E">
            <wp:extent cx="5562886" cy="35688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F025" w14:textId="77777777" w:rsidR="008A51C2" w:rsidRPr="00BD13B8" w:rsidRDefault="008A51C2" w:rsidP="00BD13B8">
      <w:pPr>
        <w:spacing w:line="360" w:lineRule="auto"/>
        <w:ind w:left="360"/>
        <w:jc w:val="center"/>
        <w:rPr>
          <w:rFonts w:asciiTheme="majorHAnsi" w:hAnsiTheme="majorHAnsi" w:cs="Times New Roman"/>
          <w:sz w:val="28"/>
          <w:szCs w:val="28"/>
        </w:rPr>
      </w:pPr>
    </w:p>
    <w:p w14:paraId="6107851A" w14:textId="12BB7D0D" w:rsidR="009113E9" w:rsidRPr="008A51C2" w:rsidRDefault="00980116" w:rsidP="00980116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8A51C2">
        <w:rPr>
          <w:rFonts w:asciiTheme="majorHAnsi" w:hAnsiTheme="majorHAnsi" w:cs="Times New Roman"/>
          <w:b/>
          <w:sz w:val="28"/>
          <w:szCs w:val="28"/>
        </w:rPr>
        <w:lastRenderedPageBreak/>
        <w:t>Step 1. Center = (2,2), Accumulate = (4,4)</w:t>
      </w:r>
    </w:p>
    <w:p w14:paraId="788A141A" w14:textId="77777777" w:rsidR="009113E9" w:rsidRPr="00BD13B8" w:rsidRDefault="009113E9" w:rsidP="00BD13B8">
      <w:pPr>
        <w:spacing w:line="360" w:lineRule="auto"/>
        <w:rPr>
          <w:rFonts w:asciiTheme="majorHAnsi" w:hAnsiTheme="majorHAnsi" w:cs="Times New Roman"/>
          <w:sz w:val="28"/>
          <w:szCs w:val="28"/>
        </w:rPr>
      </w:pP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7"/>
        <w:gridCol w:w="598"/>
        <w:gridCol w:w="598"/>
        <w:gridCol w:w="606"/>
        <w:gridCol w:w="606"/>
        <w:gridCol w:w="598"/>
        <w:gridCol w:w="598"/>
        <w:gridCol w:w="598"/>
        <w:gridCol w:w="598"/>
        <w:gridCol w:w="598"/>
        <w:gridCol w:w="599"/>
        <w:gridCol w:w="599"/>
        <w:gridCol w:w="599"/>
        <w:gridCol w:w="599"/>
        <w:gridCol w:w="599"/>
      </w:tblGrid>
      <w:tr w:rsidR="009113E9" w:rsidRPr="00BD13B8" w14:paraId="5266EE6D" w14:textId="77777777" w:rsidTr="009113E9">
        <w:trPr>
          <w:cantSplit/>
          <w:trHeight w:val="624"/>
        </w:trPr>
        <w:tc>
          <w:tcPr>
            <w:tcW w:w="597" w:type="dxa"/>
          </w:tcPr>
          <w:p w14:paraId="64322B9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73BF53B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0DFA6F3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</w:tcPr>
          <w:p w14:paraId="5B8A4B0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548DD4" w:themeFill="text2" w:themeFillTint="99"/>
          </w:tcPr>
          <w:p w14:paraId="636C490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4C3A0E9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6A4FC06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1094222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1DF0097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1CA8E4E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1661C88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057E59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70FFBA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B35B35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262E1EF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2BD95F87" w14:textId="77777777" w:rsidTr="009113E9">
        <w:trPr>
          <w:cantSplit/>
          <w:trHeight w:val="624"/>
        </w:trPr>
        <w:tc>
          <w:tcPr>
            <w:tcW w:w="597" w:type="dxa"/>
          </w:tcPr>
          <w:p w14:paraId="51D5BFB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9BBB59" w:themeFill="accent3"/>
          </w:tcPr>
          <w:p w14:paraId="10297DF8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E2D844A" wp14:editId="4338E120">
                      <wp:simplePos x="0" y="0"/>
                      <wp:positionH relativeFrom="column">
                        <wp:posOffset>-1084580</wp:posOffset>
                      </wp:positionH>
                      <wp:positionV relativeFrom="paragraph">
                        <wp:posOffset>-996315</wp:posOffset>
                      </wp:positionV>
                      <wp:extent cx="2400935" cy="2504440"/>
                      <wp:effectExtent l="0" t="0" r="37465" b="35560"/>
                      <wp:wrapNone/>
                      <wp:docPr id="10" name="椭圆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2CB9C0BF" id="_x692d__x5706__x0020_10" o:spid="_x0000_s1026" style="position:absolute;left:0;text-align:left;margin-left:-85.4pt;margin-top:-78.4pt;width:189.05pt;height:197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598" w:type="dxa"/>
          </w:tcPr>
          <w:p w14:paraId="22D2517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</w:tcPr>
          <w:p w14:paraId="798AEDF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548DD4" w:themeFill="text2" w:themeFillTint="99"/>
          </w:tcPr>
          <w:p w14:paraId="61D7B9A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2BFA1A0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4C4662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6D8F3B6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2AE6034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5519A5F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540104B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61FCB3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CC3967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66FD70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B99F1A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76F5ADF3" w14:textId="77777777" w:rsidTr="00DD06A7">
        <w:trPr>
          <w:cantSplit/>
          <w:trHeight w:val="624"/>
        </w:trPr>
        <w:tc>
          <w:tcPr>
            <w:tcW w:w="597" w:type="dxa"/>
          </w:tcPr>
          <w:p w14:paraId="4D32842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26058CC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DF6DE1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auto"/>
          </w:tcPr>
          <w:p w14:paraId="42B25DB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548DD4" w:themeFill="text2" w:themeFillTint="99"/>
          </w:tcPr>
          <w:p w14:paraId="4FC0FA2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3949CCD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5F4414B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51DABA2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4F24E4B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55679CF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auto"/>
          </w:tcPr>
          <w:p w14:paraId="02FEABE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auto"/>
          </w:tcPr>
          <w:p w14:paraId="7F16229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F3930D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2013144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16FCAFE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7E49EA6E" w14:textId="77777777" w:rsidTr="00116F1E">
        <w:trPr>
          <w:cantSplit/>
          <w:trHeight w:val="624"/>
        </w:trPr>
        <w:tc>
          <w:tcPr>
            <w:tcW w:w="597" w:type="dxa"/>
          </w:tcPr>
          <w:p w14:paraId="4A1F2C7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28FA1F0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1E865B0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548DD4" w:themeFill="text2" w:themeFillTint="99"/>
          </w:tcPr>
          <w:p w14:paraId="235E76C1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6" w:type="dxa"/>
            <w:shd w:val="clear" w:color="auto" w:fill="D9D9D9" w:themeFill="background1" w:themeFillShade="D9"/>
          </w:tcPr>
          <w:p w14:paraId="79FE9CD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37D3859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48B91FE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010A2BF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7E45D2B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57B269F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7298DF4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6DBBAFB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5450ED6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3FB04DE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69A872D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15A0ED50" w14:textId="77777777" w:rsidTr="00116F1E">
        <w:trPr>
          <w:cantSplit/>
          <w:trHeight w:val="624"/>
        </w:trPr>
        <w:tc>
          <w:tcPr>
            <w:tcW w:w="597" w:type="dxa"/>
            <w:shd w:val="clear" w:color="auto" w:fill="548DD4" w:themeFill="text2" w:themeFillTint="99"/>
          </w:tcPr>
          <w:p w14:paraId="74B37FB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548DD4" w:themeFill="text2" w:themeFillTint="99"/>
          </w:tcPr>
          <w:p w14:paraId="2538403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548DD4" w:themeFill="text2" w:themeFillTint="99"/>
          </w:tcPr>
          <w:p w14:paraId="7A044DA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D9D9D9" w:themeFill="background1" w:themeFillShade="D9"/>
          </w:tcPr>
          <w:p w14:paraId="1222F68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D9D9D9" w:themeFill="background1" w:themeFillShade="D9"/>
          </w:tcPr>
          <w:p w14:paraId="625949C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167026D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678FE8B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16E08F8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3FEFD57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6EDDD7E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4FB09B4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45429F7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27ED089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B6FCA6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1AB4655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26C67E73" w14:textId="77777777" w:rsidTr="009113E9">
        <w:trPr>
          <w:cantSplit/>
          <w:trHeight w:val="624"/>
        </w:trPr>
        <w:tc>
          <w:tcPr>
            <w:tcW w:w="597" w:type="dxa"/>
          </w:tcPr>
          <w:p w14:paraId="59BCD1B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BC5D6B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2FCAC24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D9D9D9" w:themeFill="background1" w:themeFillShade="D9"/>
          </w:tcPr>
          <w:p w14:paraId="108D216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D9D9D9" w:themeFill="background1" w:themeFillShade="D9"/>
          </w:tcPr>
          <w:p w14:paraId="1147119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6E7A5E9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678AA78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4D4AEC7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4E5F8BE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428790A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65C5788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63AD209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3C91DE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558BD0F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6FDDB06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0B1E3924" w14:textId="77777777" w:rsidTr="009113E9">
        <w:trPr>
          <w:cantSplit/>
          <w:trHeight w:val="624"/>
        </w:trPr>
        <w:tc>
          <w:tcPr>
            <w:tcW w:w="597" w:type="dxa"/>
          </w:tcPr>
          <w:p w14:paraId="27EDB97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65F0490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4E2F03C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D9D9D9" w:themeFill="background1" w:themeFillShade="D9"/>
          </w:tcPr>
          <w:p w14:paraId="7CB1193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D9D9D9" w:themeFill="background1" w:themeFillShade="D9"/>
          </w:tcPr>
          <w:p w14:paraId="31218C6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6F15210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18A0741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5E93587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55B5EEE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D9D9D9" w:themeFill="background1" w:themeFillShade="D9"/>
          </w:tcPr>
          <w:p w14:paraId="3F9BD33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5801B12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D9D9D9" w:themeFill="background1" w:themeFillShade="D9"/>
          </w:tcPr>
          <w:p w14:paraId="53F6016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1FA0BD4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74897BF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5964CD2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48F05D19" w14:textId="77777777" w:rsidTr="00DD06A7">
        <w:trPr>
          <w:cantSplit/>
          <w:trHeight w:val="624"/>
        </w:trPr>
        <w:tc>
          <w:tcPr>
            <w:tcW w:w="597" w:type="dxa"/>
          </w:tcPr>
          <w:p w14:paraId="2182DED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4AC946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5BC5541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auto"/>
          </w:tcPr>
          <w:p w14:paraId="3C388E3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  <w:shd w:val="clear" w:color="auto" w:fill="auto"/>
          </w:tcPr>
          <w:p w14:paraId="60B497D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0B32E8D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3B1BDEC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373EE54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02EF360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  <w:shd w:val="clear" w:color="auto" w:fill="auto"/>
          </w:tcPr>
          <w:p w14:paraId="2DF884D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auto"/>
          </w:tcPr>
          <w:p w14:paraId="320CB48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  <w:shd w:val="clear" w:color="auto" w:fill="auto"/>
          </w:tcPr>
          <w:p w14:paraId="2C756A2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2F76BB0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78F1D95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712C3B6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643E71D3" w14:textId="77777777" w:rsidTr="009113E9">
        <w:trPr>
          <w:cantSplit/>
          <w:trHeight w:val="624"/>
        </w:trPr>
        <w:tc>
          <w:tcPr>
            <w:tcW w:w="597" w:type="dxa"/>
          </w:tcPr>
          <w:p w14:paraId="4830713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0573D20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474D0CD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</w:tcPr>
          <w:p w14:paraId="71F36E9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</w:tcPr>
          <w:p w14:paraId="22E5D3A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65F53D7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0C4457A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4E43FF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376E8C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73CE0D4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2DFA8C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195B4B7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5E6BC8C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6802A0B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7DC29D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70BD648D" w14:textId="77777777" w:rsidTr="009113E9">
        <w:trPr>
          <w:cantSplit/>
          <w:trHeight w:val="624"/>
        </w:trPr>
        <w:tc>
          <w:tcPr>
            <w:tcW w:w="597" w:type="dxa"/>
          </w:tcPr>
          <w:p w14:paraId="4AA19F7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570779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36A7EAD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</w:tcPr>
          <w:p w14:paraId="62E9FD6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6" w:type="dxa"/>
          </w:tcPr>
          <w:p w14:paraId="45ABE99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6F2DC32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49A5E72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7CA1670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56FB848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8" w:type="dxa"/>
          </w:tcPr>
          <w:p w14:paraId="0A177C5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42090A6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6FE0656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0EA03BA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341C3CF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9" w:type="dxa"/>
          </w:tcPr>
          <w:p w14:paraId="3A5BD9C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</w:tbl>
    <w:p w14:paraId="2CC77234" w14:textId="77777777" w:rsidR="009113E9" w:rsidRPr="00BD13B8" w:rsidRDefault="009113E9" w:rsidP="00BD13B8">
      <w:pPr>
        <w:spacing w:line="360" w:lineRule="auto"/>
        <w:ind w:left="360"/>
        <w:rPr>
          <w:rFonts w:asciiTheme="majorHAnsi" w:hAnsiTheme="majorHAnsi" w:cs="Times New Roman"/>
          <w:sz w:val="28"/>
          <w:szCs w:val="28"/>
        </w:rPr>
      </w:pPr>
    </w:p>
    <w:p w14:paraId="3EC31139" w14:textId="44AF516A" w:rsidR="00980116" w:rsidRDefault="00980116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14D33557" w14:textId="531F2BC2" w:rsidR="009113E9" w:rsidRPr="008A51C2" w:rsidRDefault="00980116" w:rsidP="00BD13B8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8A51C2">
        <w:rPr>
          <w:rFonts w:asciiTheme="majorHAnsi" w:hAnsiTheme="majorHAnsi" w:cs="Times New Roman"/>
          <w:b/>
          <w:sz w:val="28"/>
          <w:szCs w:val="28"/>
        </w:rPr>
        <w:lastRenderedPageBreak/>
        <w:t>Step 2. Center = (2,7), Accumulator = (4,5) (5,6) (5,7)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7"/>
        <w:gridCol w:w="597"/>
        <w:gridCol w:w="597"/>
        <w:gridCol w:w="607"/>
        <w:gridCol w:w="607"/>
        <w:gridCol w:w="598"/>
        <w:gridCol w:w="598"/>
        <w:gridCol w:w="598"/>
        <w:gridCol w:w="598"/>
        <w:gridCol w:w="598"/>
        <w:gridCol w:w="599"/>
        <w:gridCol w:w="599"/>
        <w:gridCol w:w="599"/>
        <w:gridCol w:w="599"/>
        <w:gridCol w:w="599"/>
      </w:tblGrid>
      <w:tr w:rsidR="009113E9" w:rsidRPr="00BD13B8" w14:paraId="0139AE5D" w14:textId="77777777" w:rsidTr="009113E9">
        <w:trPr>
          <w:cantSplit/>
          <w:trHeight w:val="624"/>
        </w:trPr>
        <w:tc>
          <w:tcPr>
            <w:tcW w:w="623" w:type="dxa"/>
          </w:tcPr>
          <w:p w14:paraId="5C78802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5D9978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797392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F78C44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70F486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058E15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CC8DB1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0899BB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A282C6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23B37B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4D637D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928CEF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D99538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E26C59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077711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32D5EBCC" w14:textId="77777777" w:rsidTr="009113E9">
        <w:trPr>
          <w:cantSplit/>
          <w:trHeight w:val="624"/>
        </w:trPr>
        <w:tc>
          <w:tcPr>
            <w:tcW w:w="623" w:type="dxa"/>
          </w:tcPr>
          <w:p w14:paraId="1CE2CBB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3AD73E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044E06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D62232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8EBE86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D3EE78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145A79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83A716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51DE67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7205AB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F44403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860913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BAFC1E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0AE630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D18FE0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0865D3D6" w14:textId="77777777" w:rsidTr="00DD06A7">
        <w:trPr>
          <w:cantSplit/>
          <w:trHeight w:val="624"/>
        </w:trPr>
        <w:tc>
          <w:tcPr>
            <w:tcW w:w="623" w:type="dxa"/>
          </w:tcPr>
          <w:p w14:paraId="53C3ACC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4C7321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8D89AB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8B4C8A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A81BA6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DD7F8A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16BCBC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F76783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EEE189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F3321F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17A9EB6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6CB8819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D50806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459F34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9D62C1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2B34C6F5" w14:textId="77777777" w:rsidTr="00116F1E">
        <w:trPr>
          <w:cantSplit/>
          <w:trHeight w:val="624"/>
        </w:trPr>
        <w:tc>
          <w:tcPr>
            <w:tcW w:w="623" w:type="dxa"/>
            <w:shd w:val="clear" w:color="auto" w:fill="548DD4" w:themeFill="text2" w:themeFillTint="99"/>
          </w:tcPr>
          <w:p w14:paraId="457C60A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4F95C5E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3FD729A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3C66D978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0B1A19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991054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B8381E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F1C4FD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C2FD6C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324F6AC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2BC14AD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3161B49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C59B01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7C534C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38688A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5336BB9F" w14:textId="77777777" w:rsidTr="00116F1E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22C1748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29F47F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399878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13F239EA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EA48BF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199B5BC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81CA63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E21DD1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42C2D2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DCCEAA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1952555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6A0DA8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3ED14E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948FA2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FB08DA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0A425126" w14:textId="77777777" w:rsidTr="00116F1E">
        <w:trPr>
          <w:cantSplit/>
          <w:trHeight w:val="624"/>
        </w:trPr>
        <w:tc>
          <w:tcPr>
            <w:tcW w:w="623" w:type="dxa"/>
          </w:tcPr>
          <w:p w14:paraId="75C8A3F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D4644F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BCFBD1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B954E7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59F090BC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CED643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3A2AB61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1397C8F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104E82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44AB36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70D22A3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9AAAD7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3CC8EB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98B9A9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BB718E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2D2BA9EA" w14:textId="77777777" w:rsidTr="00116F1E">
        <w:trPr>
          <w:cantSplit/>
          <w:trHeight w:val="624"/>
        </w:trPr>
        <w:tc>
          <w:tcPr>
            <w:tcW w:w="623" w:type="dxa"/>
          </w:tcPr>
          <w:p w14:paraId="2D2FD76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9BBB59" w:themeFill="accent3"/>
          </w:tcPr>
          <w:p w14:paraId="1F665D09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378F928" wp14:editId="22FB4248">
                      <wp:simplePos x="0" y="0"/>
                      <wp:positionH relativeFrom="column">
                        <wp:posOffset>-1083945</wp:posOffset>
                      </wp:positionH>
                      <wp:positionV relativeFrom="paragraph">
                        <wp:posOffset>-1072515</wp:posOffset>
                      </wp:positionV>
                      <wp:extent cx="2400935" cy="2504440"/>
                      <wp:effectExtent l="0" t="0" r="37465" b="35560"/>
                      <wp:wrapNone/>
                      <wp:docPr id="11" name="椭圆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063BA17C" id="_x692d__x5706__x0020_11" o:spid="_x0000_s1026" style="position:absolute;left:0;text-align:left;margin-left:-85.35pt;margin-top:-84.4pt;width:189.05pt;height:197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</w:tcPr>
          <w:p w14:paraId="350BEFF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601E4C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31B32892" w14:textId="77777777" w:rsidR="009113E9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128474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1441BC8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CEA941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E3FCDF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0CD123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64166B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160EF32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6938D4A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5A0337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DE31F1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066559EA" w14:textId="77777777" w:rsidTr="00DD06A7">
        <w:trPr>
          <w:cantSplit/>
          <w:trHeight w:val="624"/>
        </w:trPr>
        <w:tc>
          <w:tcPr>
            <w:tcW w:w="623" w:type="dxa"/>
          </w:tcPr>
          <w:p w14:paraId="7F224E9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22D2BB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9F26B2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406DF4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6AFEA7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5C31BB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90A395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846382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8E5654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36AE2E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268EB14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4B33949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4D8F7C5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2A604E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616DE9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4AE45E2F" w14:textId="77777777" w:rsidTr="00116F1E">
        <w:trPr>
          <w:cantSplit/>
          <w:trHeight w:val="624"/>
        </w:trPr>
        <w:tc>
          <w:tcPr>
            <w:tcW w:w="623" w:type="dxa"/>
          </w:tcPr>
          <w:p w14:paraId="7937156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13E42B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C91C52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5F44B01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9239301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4CB7FD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DF4BD0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1040EB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3B5F25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61E448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238AC5D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3394F2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89DEC6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D81DF9E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A6C617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9113E9" w:rsidRPr="00BD13B8" w14:paraId="17E52625" w14:textId="77777777" w:rsidTr="00116F1E">
        <w:trPr>
          <w:cantSplit/>
          <w:trHeight w:val="624"/>
        </w:trPr>
        <w:tc>
          <w:tcPr>
            <w:tcW w:w="623" w:type="dxa"/>
            <w:shd w:val="clear" w:color="auto" w:fill="548DD4" w:themeFill="text2" w:themeFillTint="99"/>
          </w:tcPr>
          <w:p w14:paraId="35FE1B40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068287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66E60CC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2848E73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259A40C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3F74B2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10A2AF9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E1F613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4E1046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77378BB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3EB5B14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711CA22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0845937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05F44CF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1DF8B06" w14:textId="77777777" w:rsidR="009113E9" w:rsidRPr="00BD13B8" w:rsidRDefault="009113E9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</w:tbl>
    <w:p w14:paraId="6BDC74D9" w14:textId="1E57D3EE" w:rsidR="00980116" w:rsidRDefault="00980116" w:rsidP="00980116">
      <w:pPr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2A6A1F8A" w14:textId="77777777" w:rsidR="00980116" w:rsidRDefault="00980116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037B88BF" w14:textId="17CA41EF" w:rsidR="00116F1E" w:rsidRPr="008A51C2" w:rsidRDefault="00980116" w:rsidP="00BD13B8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8A51C2">
        <w:rPr>
          <w:rFonts w:asciiTheme="majorHAnsi" w:hAnsiTheme="majorHAnsi" w:cs="Times New Roman"/>
          <w:b/>
          <w:sz w:val="28"/>
          <w:szCs w:val="28"/>
        </w:rPr>
        <w:lastRenderedPageBreak/>
        <w:t>Step 3. Center = (5,4), Accumulator = (8,4) (8,5) (7,6) (6, 7) (5,7) (4,7)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5"/>
        <w:gridCol w:w="595"/>
        <w:gridCol w:w="595"/>
        <w:gridCol w:w="605"/>
        <w:gridCol w:w="605"/>
        <w:gridCol w:w="606"/>
        <w:gridCol w:w="606"/>
        <w:gridCol w:w="606"/>
        <w:gridCol w:w="596"/>
        <w:gridCol w:w="596"/>
        <w:gridCol w:w="597"/>
        <w:gridCol w:w="597"/>
        <w:gridCol w:w="597"/>
        <w:gridCol w:w="597"/>
        <w:gridCol w:w="597"/>
      </w:tblGrid>
      <w:tr w:rsidR="00116F1E" w:rsidRPr="00BD13B8" w14:paraId="3FF63C04" w14:textId="77777777" w:rsidTr="00116F1E">
        <w:trPr>
          <w:cantSplit/>
          <w:trHeight w:val="624"/>
        </w:trPr>
        <w:tc>
          <w:tcPr>
            <w:tcW w:w="623" w:type="dxa"/>
          </w:tcPr>
          <w:p w14:paraId="3539A7AF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FE2A31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496896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0E21561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2FF0498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3041C17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5A7007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2CA9F9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259381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3C9110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39F61D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479010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128F21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ADC049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5A9037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73B14A78" w14:textId="77777777" w:rsidTr="00116F1E">
        <w:trPr>
          <w:cantSplit/>
          <w:trHeight w:val="624"/>
        </w:trPr>
        <w:tc>
          <w:tcPr>
            <w:tcW w:w="623" w:type="dxa"/>
          </w:tcPr>
          <w:p w14:paraId="6469307E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2763B6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CD27C6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1FBFB1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ADBD87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F0B97BB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0AC8C69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3783B2B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682BB0F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04F118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45F60A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A0B918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8DABDF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AB7538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60B1F0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DD06A7" w:rsidRPr="00BD13B8" w14:paraId="004B8DEA" w14:textId="77777777" w:rsidTr="00DD06A7">
        <w:trPr>
          <w:cantSplit/>
          <w:trHeight w:val="624"/>
        </w:trPr>
        <w:tc>
          <w:tcPr>
            <w:tcW w:w="623" w:type="dxa"/>
          </w:tcPr>
          <w:p w14:paraId="7382C70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B19D42B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8ED6F3B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7D0FCC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77E500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3D138C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C7BACB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6F9CD4F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EA22F2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EF843C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754D54A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32B5745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63C25C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C81779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DD6B0D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524AE6A0" w14:textId="77777777" w:rsidTr="00116F1E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6D90010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488369A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4789E8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2678F9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9BBB59" w:themeFill="accent3"/>
          </w:tcPr>
          <w:p w14:paraId="69FC842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1E0B5B7" wp14:editId="74A7E201">
                      <wp:simplePos x="0" y="0"/>
                      <wp:positionH relativeFrom="column">
                        <wp:posOffset>-1083945</wp:posOffset>
                      </wp:positionH>
                      <wp:positionV relativeFrom="paragraph">
                        <wp:posOffset>-1005205</wp:posOffset>
                      </wp:positionV>
                      <wp:extent cx="2400935" cy="2504440"/>
                      <wp:effectExtent l="0" t="0" r="37465" b="35560"/>
                      <wp:wrapNone/>
                      <wp:docPr id="12" name="椭圆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5D39F977" id="_x692d__x5706__x0020_12" o:spid="_x0000_s1026" style="position:absolute;left:0;text-align:left;margin-left:-85.35pt;margin-top:-79.1pt;width:189.05pt;height:197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767708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6552ED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3CF26CE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B48DDB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56EA2B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30658CF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2DDC00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01C1C9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1819D1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474DCE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310C8659" w14:textId="77777777" w:rsidTr="00116F1E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1E7E732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41354C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4A88BC5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106DC0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2F33119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536B82E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F448CE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3DDA19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88C7EB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0E4EA3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8F96C3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23B92A9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1A4781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D9FE6E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A699F2F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2FCA2906" w14:textId="77777777" w:rsidTr="00116F1E">
        <w:trPr>
          <w:cantSplit/>
          <w:trHeight w:val="624"/>
        </w:trPr>
        <w:tc>
          <w:tcPr>
            <w:tcW w:w="623" w:type="dxa"/>
          </w:tcPr>
          <w:p w14:paraId="488AC79E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F18D69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46ECF855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BFFA56E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97A2A8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0EBF48E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5B5C8C0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0875A92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4E76CF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D4B850F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353C880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6E3B973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F24D99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3BB7FB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B1E986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3733A62F" w14:textId="77777777" w:rsidTr="00116F1E">
        <w:trPr>
          <w:cantSplit/>
          <w:trHeight w:val="624"/>
        </w:trPr>
        <w:tc>
          <w:tcPr>
            <w:tcW w:w="623" w:type="dxa"/>
          </w:tcPr>
          <w:p w14:paraId="7994911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38EE4E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BEFC7E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28D406C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548DD4" w:themeFill="text2" w:themeFillTint="99"/>
          </w:tcPr>
          <w:p w14:paraId="691442A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548DD4" w:themeFill="text2" w:themeFillTint="99"/>
          </w:tcPr>
          <w:p w14:paraId="494CE185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25748CA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344944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8F8FE5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34269A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25DC5455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109C15D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EFF15E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AF8F4BF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BD2207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7F4841CA" w14:textId="77777777" w:rsidTr="00DD06A7">
        <w:trPr>
          <w:cantSplit/>
          <w:trHeight w:val="624"/>
        </w:trPr>
        <w:tc>
          <w:tcPr>
            <w:tcW w:w="623" w:type="dxa"/>
          </w:tcPr>
          <w:p w14:paraId="537B1AB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4BC967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1E4ADEB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CF0D8A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EB5498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BD384DB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C9CAF3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1FA627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D9F48E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2BC236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16A5FDD5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790793B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2B9D9C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EE5418D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C107AE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65989AC2" w14:textId="77777777" w:rsidTr="00116F1E">
        <w:trPr>
          <w:cantSplit/>
          <w:trHeight w:val="624"/>
        </w:trPr>
        <w:tc>
          <w:tcPr>
            <w:tcW w:w="623" w:type="dxa"/>
          </w:tcPr>
          <w:p w14:paraId="1210D9F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B86D50A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EA7A13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FE0D13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EC6E5CC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F6AB381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B75210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780AFC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EE3716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681702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EB860CE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266BA7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A0C5C5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73F7223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80A7E3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116F1E" w:rsidRPr="00BD13B8" w14:paraId="6B167910" w14:textId="77777777" w:rsidTr="00116F1E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2A75E6B6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8208C9E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3BF3B3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A4FF1E5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7FF9F2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489878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B209F7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D921070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78D76B9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9106F78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6914DBF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F607B97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3723C9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08AC2D2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660CFF4" w14:textId="77777777" w:rsidR="00116F1E" w:rsidRPr="00BD13B8" w:rsidRDefault="00116F1E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</w:tbl>
    <w:p w14:paraId="582F4835" w14:textId="77777777" w:rsidR="00116F1E" w:rsidRPr="00BD13B8" w:rsidRDefault="00116F1E" w:rsidP="00BD13B8">
      <w:pPr>
        <w:spacing w:line="360" w:lineRule="auto"/>
        <w:ind w:left="360"/>
        <w:rPr>
          <w:rFonts w:asciiTheme="majorHAnsi" w:hAnsiTheme="majorHAnsi" w:cs="Times New Roman"/>
          <w:sz w:val="28"/>
          <w:szCs w:val="28"/>
        </w:rPr>
      </w:pPr>
    </w:p>
    <w:p w14:paraId="791CFE4D" w14:textId="45501B02" w:rsidR="00980116" w:rsidRDefault="00980116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2D28E382" w14:textId="4768650A" w:rsidR="002B479D" w:rsidRPr="008A51C2" w:rsidRDefault="00980116" w:rsidP="00BD13B8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8A51C2">
        <w:rPr>
          <w:rFonts w:asciiTheme="majorHAnsi" w:hAnsiTheme="majorHAnsi" w:cs="Times New Roman"/>
          <w:b/>
          <w:sz w:val="28"/>
          <w:szCs w:val="28"/>
        </w:rPr>
        <w:lastRenderedPageBreak/>
        <w:t>Step4. Center = (5,9), Accumulator = (4, 6) (5,6) (6,6) (7,7)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5"/>
        <w:gridCol w:w="595"/>
        <w:gridCol w:w="595"/>
        <w:gridCol w:w="605"/>
        <w:gridCol w:w="605"/>
        <w:gridCol w:w="606"/>
        <w:gridCol w:w="606"/>
        <w:gridCol w:w="606"/>
        <w:gridCol w:w="596"/>
        <w:gridCol w:w="596"/>
        <w:gridCol w:w="597"/>
        <w:gridCol w:w="597"/>
        <w:gridCol w:w="597"/>
        <w:gridCol w:w="597"/>
        <w:gridCol w:w="597"/>
      </w:tblGrid>
      <w:tr w:rsidR="002B479D" w:rsidRPr="00BD13B8" w14:paraId="4DA2794D" w14:textId="77777777" w:rsidTr="002B479D">
        <w:trPr>
          <w:cantSplit/>
          <w:trHeight w:val="624"/>
        </w:trPr>
        <w:tc>
          <w:tcPr>
            <w:tcW w:w="623" w:type="dxa"/>
          </w:tcPr>
          <w:p w14:paraId="6854CF3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89DC1D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722985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53C35A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1E20F1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86AE37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7A61A5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A4D2C9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DB52E9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AC85EF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3F0385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1AD6EA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57B578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7D9EC3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E473AA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6701C857" w14:textId="77777777" w:rsidTr="002B479D">
        <w:trPr>
          <w:cantSplit/>
          <w:trHeight w:val="624"/>
        </w:trPr>
        <w:tc>
          <w:tcPr>
            <w:tcW w:w="623" w:type="dxa"/>
          </w:tcPr>
          <w:p w14:paraId="6D146E3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3D6103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63A24E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FA711A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75D1C0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A09ACE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03A409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5CD405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E2B299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8E8799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98CDAE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BB6122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2E42EC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6E3476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836525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DD06A7" w:rsidRPr="00BD13B8" w14:paraId="5038A36B" w14:textId="77777777" w:rsidTr="00DD06A7">
        <w:trPr>
          <w:cantSplit/>
          <w:trHeight w:val="624"/>
        </w:trPr>
        <w:tc>
          <w:tcPr>
            <w:tcW w:w="623" w:type="dxa"/>
          </w:tcPr>
          <w:p w14:paraId="4A6FB1A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9FF642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5B1279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849CC3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22D12F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63D0FD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F95152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5594A8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D8D740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6A875C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27BC03B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72E7D0A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23BBD6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8DEF21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BF9262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3F683F44" w14:textId="77777777" w:rsidTr="002B479D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27E21B3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83AAA3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DA0609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3CA6303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E9459A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C40A4A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6F86E1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3A4F5C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2A7673D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1D46EC0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4DA8C9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F51070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2866C0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9EB515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39D2A3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565C810D" w14:textId="77777777" w:rsidTr="002B479D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1D4FE6A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D504B1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C5CA01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875A4A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43AC43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D86E75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B66FC7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8F0D3E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9FEEB7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39BE8D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F3FFAA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647F0F1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972B0F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FFB8B6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01FFDE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5387DAE8" w14:textId="77777777" w:rsidTr="002B479D">
        <w:trPr>
          <w:cantSplit/>
          <w:trHeight w:val="624"/>
        </w:trPr>
        <w:tc>
          <w:tcPr>
            <w:tcW w:w="623" w:type="dxa"/>
          </w:tcPr>
          <w:p w14:paraId="35CFAC6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B16061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6F3B6C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1EB7F33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548DD4" w:themeFill="text2" w:themeFillTint="99"/>
          </w:tcPr>
          <w:p w14:paraId="11F9852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548DD4" w:themeFill="text2" w:themeFillTint="99"/>
          </w:tcPr>
          <w:p w14:paraId="2C7607A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7106D6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C4108A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5F6473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1416BA3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6F26A0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5CDB7D0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B57EBC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6FE002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958823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0DBCC50C" w14:textId="77777777" w:rsidTr="002B479D">
        <w:trPr>
          <w:cantSplit/>
          <w:trHeight w:val="624"/>
        </w:trPr>
        <w:tc>
          <w:tcPr>
            <w:tcW w:w="623" w:type="dxa"/>
          </w:tcPr>
          <w:p w14:paraId="1DE5E43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770644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4DC3B2E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7B37A8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B7127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F1470A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548DD4" w:themeFill="text2" w:themeFillTint="99"/>
          </w:tcPr>
          <w:p w14:paraId="7E31B4D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3F2982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1CC4157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978556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870AB0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655E133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5151A5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5A0A69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F23DC0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DD06A7" w:rsidRPr="00BD13B8" w14:paraId="0D1353D0" w14:textId="77777777" w:rsidTr="00DD06A7">
        <w:trPr>
          <w:cantSplit/>
          <w:trHeight w:val="624"/>
        </w:trPr>
        <w:tc>
          <w:tcPr>
            <w:tcW w:w="623" w:type="dxa"/>
          </w:tcPr>
          <w:p w14:paraId="1DE0224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3A90754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2F0236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18BBF0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92C2C6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EAF985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173712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4C7FC0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71D11F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14797E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629AA0C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6117C14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75F5ED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0C757D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A80DFB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44D95B4E" w14:textId="77777777" w:rsidTr="002B479D">
        <w:trPr>
          <w:cantSplit/>
          <w:trHeight w:val="624"/>
        </w:trPr>
        <w:tc>
          <w:tcPr>
            <w:tcW w:w="623" w:type="dxa"/>
          </w:tcPr>
          <w:p w14:paraId="39830E5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73CA90F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D27969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2C8F04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9BBB59" w:themeFill="accent3"/>
          </w:tcPr>
          <w:p w14:paraId="61B7A4D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F1C1F8E" wp14:editId="74F3882A">
                      <wp:simplePos x="0" y="0"/>
                      <wp:positionH relativeFrom="column">
                        <wp:posOffset>-1083310</wp:posOffset>
                      </wp:positionH>
                      <wp:positionV relativeFrom="paragraph">
                        <wp:posOffset>-958215</wp:posOffset>
                      </wp:positionV>
                      <wp:extent cx="2400935" cy="2504440"/>
                      <wp:effectExtent l="0" t="0" r="37465" b="35560"/>
                      <wp:wrapNone/>
                      <wp:docPr id="13" name="椭圆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2582B8F3" id="_x692d__x5706__x0020_13" o:spid="_x0000_s1026" style="position:absolute;left:0;text-align:left;margin-left:-85.3pt;margin-top:-75.4pt;width:189.05pt;height:19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</w:tcPr>
          <w:p w14:paraId="5D3AE6E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7B8105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2B58BCB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64BA44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EE9E05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D4FDAA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B82D30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4E5FE5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65B512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845479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5A8411C5" w14:textId="77777777" w:rsidTr="002B479D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6190902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01F8348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2A04675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5FCC92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4DBD9A2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DCFEB2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C7E778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548DD4" w:themeFill="text2" w:themeFillTint="99"/>
          </w:tcPr>
          <w:p w14:paraId="0ABCC09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634A04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BF53AE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9E08BF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666BF2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EC0F49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B743D7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567CF2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</w:tbl>
    <w:p w14:paraId="17AA884A" w14:textId="77777777" w:rsidR="002B479D" w:rsidRPr="00BD13B8" w:rsidRDefault="002B479D" w:rsidP="00BD13B8">
      <w:pPr>
        <w:spacing w:line="360" w:lineRule="auto"/>
        <w:ind w:left="360"/>
        <w:rPr>
          <w:rFonts w:asciiTheme="majorHAnsi" w:hAnsiTheme="majorHAnsi" w:cs="Times New Roman"/>
          <w:sz w:val="28"/>
          <w:szCs w:val="28"/>
        </w:rPr>
      </w:pPr>
    </w:p>
    <w:p w14:paraId="02107D4C" w14:textId="0AF8FE0A" w:rsidR="00980116" w:rsidRDefault="00980116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0D366B1A" w14:textId="2032DB95" w:rsidR="002B479D" w:rsidRPr="008A51C2" w:rsidRDefault="00980116" w:rsidP="00BD13B8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8A51C2">
        <w:rPr>
          <w:rFonts w:asciiTheme="majorHAnsi" w:hAnsiTheme="majorHAnsi" w:cs="Times New Roman"/>
          <w:b/>
          <w:sz w:val="28"/>
          <w:szCs w:val="28"/>
        </w:rPr>
        <w:lastRenderedPageBreak/>
        <w:t>Step 5. Center = (9,6), Accumulator = (7,4) (</w:t>
      </w:r>
      <w:r w:rsidR="00631FFC" w:rsidRPr="008A51C2">
        <w:rPr>
          <w:rFonts w:asciiTheme="majorHAnsi" w:hAnsiTheme="majorHAnsi" w:cs="Times New Roman"/>
          <w:b/>
          <w:sz w:val="28"/>
          <w:szCs w:val="28"/>
        </w:rPr>
        <w:t>6,</w:t>
      </w:r>
      <w:r w:rsidRPr="008A51C2">
        <w:rPr>
          <w:rFonts w:asciiTheme="majorHAnsi" w:hAnsiTheme="majorHAnsi" w:cs="Times New Roman"/>
          <w:b/>
          <w:sz w:val="28"/>
          <w:szCs w:val="28"/>
        </w:rPr>
        <w:t>5)</w:t>
      </w:r>
      <w:r w:rsidR="00631FFC" w:rsidRPr="008A51C2">
        <w:rPr>
          <w:rFonts w:asciiTheme="majorHAnsi" w:hAnsiTheme="majorHAnsi" w:cs="Times New Roman"/>
          <w:b/>
          <w:sz w:val="28"/>
          <w:szCs w:val="28"/>
        </w:rPr>
        <w:t xml:space="preserve"> (6, 6) (6,7) (11,4) (12,5) (12,6) (12,7)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2"/>
        <w:gridCol w:w="592"/>
        <w:gridCol w:w="592"/>
        <w:gridCol w:w="604"/>
        <w:gridCol w:w="604"/>
        <w:gridCol w:w="604"/>
        <w:gridCol w:w="604"/>
        <w:gridCol w:w="604"/>
        <w:gridCol w:w="604"/>
        <w:gridCol w:w="604"/>
        <w:gridCol w:w="605"/>
        <w:gridCol w:w="605"/>
        <w:gridCol w:w="592"/>
        <w:gridCol w:w="592"/>
        <w:gridCol w:w="592"/>
      </w:tblGrid>
      <w:tr w:rsidR="002B479D" w:rsidRPr="00BD13B8" w14:paraId="28A9F3DA" w14:textId="77777777" w:rsidTr="00DD06A7">
        <w:trPr>
          <w:cantSplit/>
          <w:trHeight w:val="624"/>
        </w:trPr>
        <w:tc>
          <w:tcPr>
            <w:tcW w:w="592" w:type="dxa"/>
          </w:tcPr>
          <w:p w14:paraId="4DA36AE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148224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757641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0EA7BAF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53BBA1A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6035E91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0F3C44F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162E8C4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12C748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0244444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0FFBE50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4D8F29B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083F79D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06310CD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22C6334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054A9A2C" w14:textId="77777777" w:rsidTr="00DD06A7">
        <w:trPr>
          <w:cantSplit/>
          <w:trHeight w:val="624"/>
        </w:trPr>
        <w:tc>
          <w:tcPr>
            <w:tcW w:w="592" w:type="dxa"/>
          </w:tcPr>
          <w:p w14:paraId="1AFCA97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69FF228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7BDDB55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0382D24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4CCAAC0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1635D95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2ADFA7D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61359BC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60A6B4A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766D58C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5BF4FDD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60BB696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0C6E8F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39E3F1B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8BCFD3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74720AD4" w14:textId="77777777" w:rsidTr="00DD06A7">
        <w:trPr>
          <w:cantSplit/>
          <w:trHeight w:val="624"/>
        </w:trPr>
        <w:tc>
          <w:tcPr>
            <w:tcW w:w="592" w:type="dxa"/>
          </w:tcPr>
          <w:p w14:paraId="1A093B3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6F316D6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563F83C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5DB038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4C8398D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6F8B15F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D8730EB" wp14:editId="666C7405">
                      <wp:simplePos x="0" y="0"/>
                      <wp:positionH relativeFrom="column">
                        <wp:posOffset>132080</wp:posOffset>
                      </wp:positionH>
                      <wp:positionV relativeFrom="paragraph">
                        <wp:posOffset>202565</wp:posOffset>
                      </wp:positionV>
                      <wp:extent cx="2400935" cy="2504440"/>
                      <wp:effectExtent l="0" t="0" r="37465" b="35560"/>
                      <wp:wrapNone/>
                      <wp:docPr id="14" name="椭圆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7B48A8CE" id="_x692d__x5706__x0020_14" o:spid="_x0000_s1026" style="position:absolute;left:0;text-align:left;margin-left:10.4pt;margin-top:15.95pt;width:189.05pt;height:197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04" w:type="dxa"/>
            <w:shd w:val="clear" w:color="auto" w:fill="auto"/>
          </w:tcPr>
          <w:p w14:paraId="45D5B45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327435C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2F3F509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2B04313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auto"/>
          </w:tcPr>
          <w:p w14:paraId="5ADFC0F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auto"/>
          </w:tcPr>
          <w:p w14:paraId="54FAF5A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3AB023A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2537DE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2812CDE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4D31B5C3" w14:textId="77777777" w:rsidTr="00DD06A7">
        <w:trPr>
          <w:cantSplit/>
          <w:trHeight w:val="624"/>
        </w:trPr>
        <w:tc>
          <w:tcPr>
            <w:tcW w:w="592" w:type="dxa"/>
            <w:shd w:val="clear" w:color="auto" w:fill="auto"/>
          </w:tcPr>
          <w:p w14:paraId="5616672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347FC14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242745B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11A9834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2F1DE47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28D20FA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1DB0626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12BAC06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217362B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629DFA2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548DD4" w:themeFill="text2" w:themeFillTint="99"/>
          </w:tcPr>
          <w:p w14:paraId="619208C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5" w:type="dxa"/>
            <w:shd w:val="clear" w:color="auto" w:fill="D9D9D9" w:themeFill="background1" w:themeFillShade="D9"/>
          </w:tcPr>
          <w:p w14:paraId="3A66872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0A5B3E4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6972021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55C6F85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32842DD7" w14:textId="77777777" w:rsidTr="00DD06A7">
        <w:trPr>
          <w:cantSplit/>
          <w:trHeight w:val="624"/>
        </w:trPr>
        <w:tc>
          <w:tcPr>
            <w:tcW w:w="592" w:type="dxa"/>
            <w:shd w:val="clear" w:color="auto" w:fill="auto"/>
          </w:tcPr>
          <w:p w14:paraId="0716CE5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10F7751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0052D84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053F0F9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5F46668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2AD9351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69D7267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7DECC03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7E979F6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19CC0C8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D9D9D9" w:themeFill="background1" w:themeFillShade="D9"/>
          </w:tcPr>
          <w:p w14:paraId="4408D76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548DD4" w:themeFill="text2" w:themeFillTint="99"/>
          </w:tcPr>
          <w:p w14:paraId="223D68A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592" w:type="dxa"/>
          </w:tcPr>
          <w:p w14:paraId="28E3E83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4A5160C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2EF9718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31D8F80B" w14:textId="77777777" w:rsidTr="00DD06A7">
        <w:trPr>
          <w:cantSplit/>
          <w:trHeight w:val="624"/>
        </w:trPr>
        <w:tc>
          <w:tcPr>
            <w:tcW w:w="592" w:type="dxa"/>
          </w:tcPr>
          <w:p w14:paraId="13DF71F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E24CB6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649D109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7892D57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3413F0D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04" w:type="dxa"/>
            <w:shd w:val="clear" w:color="auto" w:fill="548DD4" w:themeFill="text2" w:themeFillTint="99"/>
          </w:tcPr>
          <w:p w14:paraId="7C0AAA4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4033B85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1B33CB5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9BBB59" w:themeFill="accent3"/>
          </w:tcPr>
          <w:p w14:paraId="2D0C3AA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4933943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D9D9D9" w:themeFill="background1" w:themeFillShade="D9"/>
          </w:tcPr>
          <w:p w14:paraId="5AC95FD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548DD4" w:themeFill="text2" w:themeFillTint="99"/>
          </w:tcPr>
          <w:p w14:paraId="7A6D8EF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592" w:type="dxa"/>
          </w:tcPr>
          <w:p w14:paraId="58139DB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0396174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3007AF3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650B02A3" w14:textId="77777777" w:rsidTr="00DD06A7">
        <w:trPr>
          <w:cantSplit/>
          <w:trHeight w:val="624"/>
        </w:trPr>
        <w:tc>
          <w:tcPr>
            <w:tcW w:w="592" w:type="dxa"/>
          </w:tcPr>
          <w:p w14:paraId="6BB0808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6D3FC6A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42B41DF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12EED3A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6F3B046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04" w:type="dxa"/>
            <w:shd w:val="clear" w:color="auto" w:fill="548DD4" w:themeFill="text2" w:themeFillTint="99"/>
          </w:tcPr>
          <w:p w14:paraId="4625205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195573C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04" w:type="dxa"/>
            <w:shd w:val="clear" w:color="auto" w:fill="D9D9D9" w:themeFill="background1" w:themeFillShade="D9"/>
          </w:tcPr>
          <w:p w14:paraId="7E46930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748313D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D9D9D9" w:themeFill="background1" w:themeFillShade="D9"/>
          </w:tcPr>
          <w:p w14:paraId="639CDDA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D9D9D9" w:themeFill="background1" w:themeFillShade="D9"/>
          </w:tcPr>
          <w:p w14:paraId="13F0DCB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548DD4" w:themeFill="text2" w:themeFillTint="99"/>
          </w:tcPr>
          <w:p w14:paraId="1A50FC8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592" w:type="dxa"/>
          </w:tcPr>
          <w:p w14:paraId="2FF5886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97F002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835DA7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1E4DA09C" w14:textId="77777777" w:rsidTr="00DD06A7">
        <w:trPr>
          <w:cantSplit/>
          <w:trHeight w:val="624"/>
        </w:trPr>
        <w:tc>
          <w:tcPr>
            <w:tcW w:w="592" w:type="dxa"/>
          </w:tcPr>
          <w:p w14:paraId="7271074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7530DD0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6E9C0BD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738011A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1331EA9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7D01823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3DEE40C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78377A8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0364EA1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5174FB7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548DD4" w:themeFill="text2" w:themeFillTint="99"/>
          </w:tcPr>
          <w:p w14:paraId="0FE0349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  <w:shd w:val="clear" w:color="auto" w:fill="auto"/>
          </w:tcPr>
          <w:p w14:paraId="274F34D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24AAF2B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4D2E7C2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0B5D889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DD06A7" w:rsidRPr="00BD13B8" w14:paraId="6FC84A40" w14:textId="77777777" w:rsidTr="00DD06A7">
        <w:trPr>
          <w:cantSplit/>
          <w:trHeight w:val="624"/>
        </w:trPr>
        <w:tc>
          <w:tcPr>
            <w:tcW w:w="592" w:type="dxa"/>
          </w:tcPr>
          <w:p w14:paraId="23174A6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4F8E211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A97663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3D39FC9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749B084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7A9AC36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1E46EDE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2221ACA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00E8840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548DD4" w:themeFill="text2" w:themeFillTint="99"/>
          </w:tcPr>
          <w:p w14:paraId="731E4E8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6CB72AD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49F28BE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8ED55F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440797A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252DBD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DD06A7" w:rsidRPr="00BD13B8" w14:paraId="7D63209A" w14:textId="77777777" w:rsidTr="00DD06A7">
        <w:trPr>
          <w:cantSplit/>
          <w:trHeight w:val="624"/>
        </w:trPr>
        <w:tc>
          <w:tcPr>
            <w:tcW w:w="592" w:type="dxa"/>
            <w:shd w:val="clear" w:color="auto" w:fill="auto"/>
          </w:tcPr>
          <w:p w14:paraId="71D56B5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2384C13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  <w:shd w:val="clear" w:color="auto" w:fill="auto"/>
          </w:tcPr>
          <w:p w14:paraId="36F4A97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63159E8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4F6EB31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64DA9A8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316821D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  <w:shd w:val="clear" w:color="auto" w:fill="auto"/>
          </w:tcPr>
          <w:p w14:paraId="02E5F57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4B05B17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4" w:type="dxa"/>
          </w:tcPr>
          <w:p w14:paraId="3475EBA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2ADEA38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05" w:type="dxa"/>
          </w:tcPr>
          <w:p w14:paraId="3A34A34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106797F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13E47D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592" w:type="dxa"/>
          </w:tcPr>
          <w:p w14:paraId="7D56937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</w:tbl>
    <w:p w14:paraId="5B75205F" w14:textId="77777777" w:rsidR="002B479D" w:rsidRPr="00BD13B8" w:rsidRDefault="002B479D" w:rsidP="00631FFC">
      <w:pPr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3767C410" w14:textId="5A1EA30B" w:rsidR="00631FFC" w:rsidRDefault="00631FFC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6461B483" w14:textId="16D18AB2" w:rsidR="002B479D" w:rsidRPr="008A51C2" w:rsidRDefault="00631FFC" w:rsidP="00BD13B8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8A51C2">
        <w:rPr>
          <w:rFonts w:asciiTheme="majorHAnsi" w:hAnsiTheme="majorHAnsi" w:cs="Times New Roman"/>
          <w:b/>
          <w:sz w:val="28"/>
          <w:szCs w:val="28"/>
        </w:rPr>
        <w:lastRenderedPageBreak/>
        <w:t>Step 6. Center = (15,8), Accumulator = (12,7)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3"/>
        <w:gridCol w:w="593"/>
        <w:gridCol w:w="594"/>
        <w:gridCol w:w="605"/>
        <w:gridCol w:w="605"/>
        <w:gridCol w:w="605"/>
        <w:gridCol w:w="605"/>
        <w:gridCol w:w="605"/>
        <w:gridCol w:w="594"/>
        <w:gridCol w:w="594"/>
        <w:gridCol w:w="606"/>
        <w:gridCol w:w="606"/>
        <w:gridCol w:w="595"/>
        <w:gridCol w:w="595"/>
        <w:gridCol w:w="595"/>
      </w:tblGrid>
      <w:tr w:rsidR="002B479D" w:rsidRPr="00BD13B8" w14:paraId="7CAC0C10" w14:textId="77777777" w:rsidTr="0094025F">
        <w:trPr>
          <w:cantSplit/>
          <w:trHeight w:val="624"/>
        </w:trPr>
        <w:tc>
          <w:tcPr>
            <w:tcW w:w="623" w:type="dxa"/>
          </w:tcPr>
          <w:p w14:paraId="22D974B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0B5EDD8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165707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B9858B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E8FB23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9B4534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5EC85B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DD2A80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584F9A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96923F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194FD4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BC5DBD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08EDC4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3A4A91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EF6C9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1F795483" w14:textId="77777777" w:rsidTr="0094025F">
        <w:trPr>
          <w:cantSplit/>
          <w:trHeight w:val="624"/>
        </w:trPr>
        <w:tc>
          <w:tcPr>
            <w:tcW w:w="623" w:type="dxa"/>
          </w:tcPr>
          <w:p w14:paraId="6F57B2A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26D9FC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297CA3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4369FC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E9BE39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D77EDD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CEBB82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5A049DB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E233E6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91D2BB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F21E2F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20D0A6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953ED4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3C18B1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300C45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7B5379" w:rsidRPr="00BD13B8" w14:paraId="256E54CD" w14:textId="77777777" w:rsidTr="007B5379">
        <w:trPr>
          <w:cantSplit/>
          <w:trHeight w:val="624"/>
        </w:trPr>
        <w:tc>
          <w:tcPr>
            <w:tcW w:w="623" w:type="dxa"/>
          </w:tcPr>
          <w:p w14:paraId="0CABF8B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C703C4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8C5161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BECF67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CB9624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EFCB05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F05ABF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7A2B23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79CBF0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35851F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1E4D714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1C00B1D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1B3BCF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765B94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481DFA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1EDF4F86" w14:textId="77777777" w:rsidTr="002B479D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14B8005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1F292A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1EFEFB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CCC5FC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78236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980E08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033A10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7B60DB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E38325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CEF204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CB6D967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4" w:type="dxa"/>
            <w:shd w:val="clear" w:color="auto" w:fill="D9D9D9" w:themeFill="background1" w:themeFillShade="D9"/>
          </w:tcPr>
          <w:p w14:paraId="1DBF1D6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47D8FD1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A717B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EAAF0A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59F82929" w14:textId="77777777" w:rsidTr="002B479D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77FA902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2785AF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E4798D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BBE5B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0D8557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653273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F15692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36F480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F2BB03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A147FE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F7CA5C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3BF1893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E48CDF7" wp14:editId="5C11055A">
                      <wp:simplePos x="0" y="0"/>
                      <wp:positionH relativeFrom="column">
                        <wp:posOffset>130810</wp:posOffset>
                      </wp:positionH>
                      <wp:positionV relativeFrom="paragraph">
                        <wp:posOffset>202565</wp:posOffset>
                      </wp:positionV>
                      <wp:extent cx="2400935" cy="2504440"/>
                      <wp:effectExtent l="0" t="0" r="37465" b="35560"/>
                      <wp:wrapNone/>
                      <wp:docPr id="15" name="椭圆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15915698" id="_x692d__x5706__x0020_15" o:spid="_x0000_s1026" style="position:absolute;left:0;text-align:left;margin-left:10.3pt;margin-top:15.95pt;width:189.05pt;height:19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4" w:type="dxa"/>
          </w:tcPr>
          <w:p w14:paraId="3C2A7B8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548DD4" w:themeFill="text2" w:themeFillTint="99"/>
          </w:tcPr>
          <w:p w14:paraId="44D1640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548DD4" w:themeFill="text2" w:themeFillTint="99"/>
          </w:tcPr>
          <w:p w14:paraId="2FF80C2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1967EC83" w14:textId="77777777" w:rsidTr="002B479D">
        <w:trPr>
          <w:cantSplit/>
          <w:trHeight w:val="624"/>
        </w:trPr>
        <w:tc>
          <w:tcPr>
            <w:tcW w:w="623" w:type="dxa"/>
          </w:tcPr>
          <w:p w14:paraId="204FEBA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511274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E1BFFE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334C3C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A470C7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2B54DDF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07969C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CDB1A2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3C8752D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E81C19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42EBD21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6BE84E5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4" w:type="dxa"/>
            <w:shd w:val="clear" w:color="auto" w:fill="548DD4" w:themeFill="text2" w:themeFillTint="99"/>
          </w:tcPr>
          <w:p w14:paraId="4A134FF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1EF1B6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CFA4CF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79822F99" w14:textId="77777777" w:rsidTr="002B479D">
        <w:trPr>
          <w:cantSplit/>
          <w:trHeight w:val="624"/>
        </w:trPr>
        <w:tc>
          <w:tcPr>
            <w:tcW w:w="623" w:type="dxa"/>
          </w:tcPr>
          <w:p w14:paraId="42E9215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4B04EC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7ACB427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2C2D4E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76FA3B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0E8D45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F25CE5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2868B75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544D799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3B3F580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821A04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548DD4" w:themeFill="text2" w:themeFillTint="99"/>
          </w:tcPr>
          <w:p w14:paraId="0D0F5895" w14:textId="77777777" w:rsidR="002B479D" w:rsidRPr="00BD13B8" w:rsidRDefault="00DD06A7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  <w:r w:rsidRPr="00BD13B8">
              <w:rPr>
                <w:rFonts w:asciiTheme="majorHAnsi" w:hAnsiTheme="majorHAnsi" w:cs="Times New Roman"/>
                <w:sz w:val="28"/>
                <w:szCs w:val="28"/>
              </w:rPr>
              <w:t>2</w:t>
            </w:r>
          </w:p>
        </w:tc>
        <w:tc>
          <w:tcPr>
            <w:tcW w:w="624" w:type="dxa"/>
          </w:tcPr>
          <w:p w14:paraId="20C5FED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6CEF04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2BE489A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7B5379" w:rsidRPr="00BD13B8" w14:paraId="02C44A0D" w14:textId="77777777" w:rsidTr="007B5379">
        <w:trPr>
          <w:cantSplit/>
          <w:trHeight w:val="624"/>
        </w:trPr>
        <w:tc>
          <w:tcPr>
            <w:tcW w:w="623" w:type="dxa"/>
          </w:tcPr>
          <w:p w14:paraId="1268EF8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5EBACE8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F914CB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438A2C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BC9A32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18405F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0E60B4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44AA8BC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F38124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5213F4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auto"/>
          </w:tcPr>
          <w:p w14:paraId="27853D5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548DD4" w:themeFill="text2" w:themeFillTint="99"/>
          </w:tcPr>
          <w:p w14:paraId="3D8F157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536339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7B651F4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9BBB59" w:themeFill="accent3"/>
          </w:tcPr>
          <w:p w14:paraId="716D2228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202983AF" w14:textId="77777777" w:rsidTr="002B479D">
        <w:trPr>
          <w:cantSplit/>
          <w:trHeight w:val="624"/>
        </w:trPr>
        <w:tc>
          <w:tcPr>
            <w:tcW w:w="623" w:type="dxa"/>
          </w:tcPr>
          <w:p w14:paraId="3F598F64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9DED1C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422F06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B6E485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0DAC532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63CBC5A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B69DA1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46E00AB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C087D2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0CB522A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1BFDFA1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548DD4" w:themeFill="text2" w:themeFillTint="99"/>
          </w:tcPr>
          <w:p w14:paraId="797107E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048C279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02594D3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6F2EAE1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2B479D" w:rsidRPr="00BD13B8" w14:paraId="03FD7767" w14:textId="77777777" w:rsidTr="002B479D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73AD8ED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644DA5C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11DD647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7564D4CA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844513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2FED040D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2C1225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  <w:shd w:val="clear" w:color="auto" w:fill="auto"/>
          </w:tcPr>
          <w:p w14:paraId="36503A1B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3ED1DC0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3" w:type="dxa"/>
          </w:tcPr>
          <w:p w14:paraId="13F1BCB3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BE0EA8E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3E93270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  <w:shd w:val="clear" w:color="auto" w:fill="548DD4" w:themeFill="text2" w:themeFillTint="99"/>
          </w:tcPr>
          <w:p w14:paraId="2E4CD810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5509B135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  <w:tc>
          <w:tcPr>
            <w:tcW w:w="624" w:type="dxa"/>
          </w:tcPr>
          <w:p w14:paraId="6FE01E76" w14:textId="77777777" w:rsidR="002B479D" w:rsidRPr="00BD13B8" w:rsidRDefault="002B479D" w:rsidP="00BD13B8">
            <w:pPr>
              <w:spacing w:line="360" w:lineRule="auto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</w:tbl>
    <w:p w14:paraId="2DDA5880" w14:textId="77777777" w:rsidR="002B479D" w:rsidRPr="00BD13B8" w:rsidRDefault="002B479D" w:rsidP="00BD13B8">
      <w:pPr>
        <w:spacing w:line="360" w:lineRule="auto"/>
        <w:ind w:left="360"/>
        <w:rPr>
          <w:rFonts w:asciiTheme="majorHAnsi" w:hAnsiTheme="majorHAnsi" w:cs="Times New Roman"/>
          <w:sz w:val="28"/>
          <w:szCs w:val="28"/>
        </w:rPr>
      </w:pPr>
    </w:p>
    <w:p w14:paraId="57DEB4CD" w14:textId="1C928613" w:rsidR="008A51C2" w:rsidRDefault="008A51C2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3C2E3715" w14:textId="17B4CD64" w:rsidR="00A601AB" w:rsidRPr="00BC2B3D" w:rsidRDefault="008A51C2" w:rsidP="00BD13B8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BC2B3D">
        <w:rPr>
          <w:rFonts w:asciiTheme="majorHAnsi" w:hAnsiTheme="majorHAnsi" w:cs="Times New Roman"/>
          <w:b/>
          <w:sz w:val="28"/>
          <w:szCs w:val="28"/>
        </w:rPr>
        <w:lastRenderedPageBreak/>
        <w:t xml:space="preserve">Final result: There are 5 circles detected in the image with the same </w:t>
      </w:r>
      <w:r w:rsidR="00BC2B3D" w:rsidRPr="00BC2B3D">
        <w:rPr>
          <w:rFonts w:asciiTheme="majorHAnsi" w:hAnsiTheme="majorHAnsi" w:cs="Times New Roman"/>
          <w:b/>
          <w:sz w:val="28"/>
          <w:szCs w:val="28"/>
        </w:rPr>
        <w:t>votes using Hough transform. Centers are at (5,6), (5,7), (6,6), (6,7) and (12,7)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594"/>
        <w:gridCol w:w="594"/>
        <w:gridCol w:w="594"/>
        <w:gridCol w:w="604"/>
        <w:gridCol w:w="604"/>
        <w:gridCol w:w="604"/>
        <w:gridCol w:w="604"/>
        <w:gridCol w:w="604"/>
        <w:gridCol w:w="595"/>
        <w:gridCol w:w="595"/>
        <w:gridCol w:w="605"/>
        <w:gridCol w:w="605"/>
        <w:gridCol w:w="596"/>
        <w:gridCol w:w="596"/>
        <w:gridCol w:w="596"/>
      </w:tblGrid>
      <w:tr w:rsidR="00A601AB" w:rsidRPr="00BD13B8" w14:paraId="18B5D6ED" w14:textId="77777777" w:rsidTr="0094025F">
        <w:trPr>
          <w:cantSplit/>
          <w:trHeight w:val="624"/>
        </w:trPr>
        <w:tc>
          <w:tcPr>
            <w:tcW w:w="623" w:type="dxa"/>
          </w:tcPr>
          <w:p w14:paraId="15CAFF9B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27BC9CB3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09D44C22" w14:textId="1CC46881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3079644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3C09E7C4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630D2577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0A632937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1930D470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01527BAC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545F24B0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610F5E6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25A5CBB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6485290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63850EC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294921B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278996D6" w14:textId="77777777" w:rsidTr="00A601AB">
        <w:trPr>
          <w:cantSplit/>
          <w:trHeight w:val="624"/>
        </w:trPr>
        <w:tc>
          <w:tcPr>
            <w:tcW w:w="623" w:type="dxa"/>
          </w:tcPr>
          <w:p w14:paraId="1302EFA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9BBB59" w:themeFill="accent3"/>
          </w:tcPr>
          <w:p w14:paraId="72B0DB4B" w14:textId="4F775A0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5D9AF3B" w14:textId="1765CAE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0B241BF7" w14:textId="494BA1E4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35188A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69F54CA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28AB3E3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1E23B05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5A306E7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0F09D36C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7009F1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3DE317EE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4C19ED9C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19BD65F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11FCBA73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42114397" w14:textId="77777777" w:rsidTr="0094025F">
        <w:trPr>
          <w:cantSplit/>
          <w:trHeight w:val="624"/>
        </w:trPr>
        <w:tc>
          <w:tcPr>
            <w:tcW w:w="623" w:type="dxa"/>
          </w:tcPr>
          <w:p w14:paraId="646C470A" w14:textId="4702D7C8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28EE266C" w14:textId="531CED1F" w:rsidR="00A601AB" w:rsidRPr="00BD13B8" w:rsidRDefault="00DE6C31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88BE135" wp14:editId="7842B722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203200</wp:posOffset>
                      </wp:positionV>
                      <wp:extent cx="2400935" cy="2504440"/>
                      <wp:effectExtent l="0" t="0" r="37465" b="35560"/>
                      <wp:wrapNone/>
                      <wp:docPr id="18" name="椭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0BD7672F" id="_x692d__x5706__x0020_18" o:spid="_x0000_s1026" style="position:absolute;left:0;text-align:left;margin-left:4.7pt;margin-top:16pt;width:189.05pt;height:197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</w:tcPr>
          <w:p w14:paraId="5344C444" w14:textId="3CFE8A05" w:rsidR="00A601AB" w:rsidRPr="00BD13B8" w:rsidRDefault="00DE6C31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4BC179C" wp14:editId="4DAE8B69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203200</wp:posOffset>
                      </wp:positionV>
                      <wp:extent cx="2400935" cy="2504440"/>
                      <wp:effectExtent l="0" t="0" r="37465" b="35560"/>
                      <wp:wrapNone/>
                      <wp:docPr id="19" name="椭圆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3060AED4" id="_x692d__x5706__x0020_19" o:spid="_x0000_s1026" style="position:absolute;left:0;text-align:left;margin-left:2.1pt;margin-top:16pt;width:189.05pt;height:197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  <w:shd w:val="clear" w:color="auto" w:fill="auto"/>
          </w:tcPr>
          <w:p w14:paraId="102A460A" w14:textId="05B99E6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0CD9F3C" w14:textId="3DEA0D0E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2B62A414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23D609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7AF6C1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6FD2125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69163A4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14C5DC8E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05AB009E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C435663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E55D52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DDF140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1251779A" w14:textId="77777777" w:rsidTr="00A601AB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2B5ABDEA" w14:textId="309BADBE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53348D7A" w14:textId="6F5BBE59" w:rsidR="00A601AB" w:rsidRPr="00BD13B8" w:rsidRDefault="00DE6C31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3FAC699" wp14:editId="479F92B5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136525</wp:posOffset>
                      </wp:positionV>
                      <wp:extent cx="2400935" cy="2504440"/>
                      <wp:effectExtent l="0" t="0" r="37465" b="35560"/>
                      <wp:wrapNone/>
                      <wp:docPr id="20" name="椭圆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5D4144A6" id="_x692d__x5706__x0020_20" o:spid="_x0000_s1026" style="position:absolute;left:0;text-align:left;margin-left:4.7pt;margin-top:10.75pt;width:189.05pt;height:197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  <w:shd w:val="clear" w:color="auto" w:fill="auto"/>
          </w:tcPr>
          <w:p w14:paraId="22246880" w14:textId="2DA254E5" w:rsidR="00A601AB" w:rsidRPr="00BD13B8" w:rsidRDefault="00DE6C31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A37079A" wp14:editId="11868BB7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143510</wp:posOffset>
                      </wp:positionV>
                      <wp:extent cx="2400935" cy="2504440"/>
                      <wp:effectExtent l="0" t="0" r="37465" b="35560"/>
                      <wp:wrapNone/>
                      <wp:docPr id="21" name="椭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4B1F189E" id="_x692d__x5706__x0020_21" o:spid="_x0000_s1026" style="position:absolute;left:0;text-align:left;margin-left:2.05pt;margin-top:11.3pt;width:189.05pt;height:197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9C9AE8B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9BBB59" w:themeFill="accent3"/>
          </w:tcPr>
          <w:p w14:paraId="793A059A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1F5CF7E" w14:textId="2C6C200A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E25FA0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61F4BB0C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04B8AE87" w14:textId="5AA27082" w:rsidR="00A601AB" w:rsidRPr="00BD13B8" w:rsidRDefault="00DE6C31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8731C41" wp14:editId="3BC71D39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133350</wp:posOffset>
                      </wp:positionV>
                      <wp:extent cx="2400935" cy="2504440"/>
                      <wp:effectExtent l="0" t="0" r="37465" b="35560"/>
                      <wp:wrapNone/>
                      <wp:docPr id="22" name="椭圆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0935" cy="2504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>
                                  <a:alpha val="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245F3494" id="_x692d__x5706__x0020_22" o:spid="_x0000_s1026" style="position:absolute;left:0;text-align:left;margin-left:1.05pt;margin-top:10.5pt;width:189.05pt;height:197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" fillcolor="white [3201]" strokecolor="#f79646 [3209]" strokeweight="2pt">
                      <v:fill opacity="0"/>
                    </v:oval>
                  </w:pict>
                </mc:Fallback>
              </mc:AlternateConten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C0C2B7D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39ED27F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4" w:type="dxa"/>
            <w:shd w:val="clear" w:color="auto" w:fill="D9D9D9" w:themeFill="background1" w:themeFillShade="D9"/>
          </w:tcPr>
          <w:p w14:paraId="5A22E22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749FD0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3C7DDF9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43F7BE6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5B0E8092" w14:textId="77777777" w:rsidTr="00A601AB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5A66092A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177A6F45" w14:textId="3F99A3DF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F0B69D4" w14:textId="71CFD0FA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3E7D9F6" w14:textId="593BC7C3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0A17414" w14:textId="01F5BDB1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CEF0891" w14:textId="0253594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792892B1" w14:textId="1FCE01A6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4907F6C" w14:textId="6C0C349E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675141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490CFF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2286D1C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292AAF16" w14:textId="4BB3D04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4" w:type="dxa"/>
          </w:tcPr>
          <w:p w14:paraId="658BB92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3C4A148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010294AE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261E30B6" w14:textId="77777777" w:rsidTr="00A601AB">
        <w:trPr>
          <w:cantSplit/>
          <w:trHeight w:val="624"/>
        </w:trPr>
        <w:tc>
          <w:tcPr>
            <w:tcW w:w="623" w:type="dxa"/>
          </w:tcPr>
          <w:p w14:paraId="5667451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52D19549" w14:textId="3D301AD5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D58F1E0" w14:textId="2032AA8C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68440ED7" w14:textId="53EAA19C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15FA4099" w14:textId="7A2D8302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C8CF60A" w14:textId="204FBDBF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06C7A9EA" w14:textId="785ACAF8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4CE260A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9BBB59" w:themeFill="accent3"/>
          </w:tcPr>
          <w:p w14:paraId="639611AA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0F30A444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581A81B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0BEE5DF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4" w:type="dxa"/>
            <w:shd w:val="clear" w:color="auto" w:fill="auto"/>
          </w:tcPr>
          <w:p w14:paraId="5297671B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155B4E4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6AD5C61D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13100357" w14:textId="77777777" w:rsidTr="00A601AB">
        <w:trPr>
          <w:cantSplit/>
          <w:trHeight w:val="624"/>
        </w:trPr>
        <w:tc>
          <w:tcPr>
            <w:tcW w:w="623" w:type="dxa"/>
          </w:tcPr>
          <w:p w14:paraId="6F3F786D" w14:textId="07724530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9BBB59" w:themeFill="accent3"/>
          </w:tcPr>
          <w:p w14:paraId="70FBE448" w14:textId="1236F04B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A719393" w14:textId="41FD86FF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423713CB" w14:textId="059DB1C4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55FF1EB9" w14:textId="52544F9C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374A8017" w14:textId="435C3E6F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020C6E0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623" w:type="dxa"/>
            <w:shd w:val="clear" w:color="auto" w:fill="D9D9D9" w:themeFill="background1" w:themeFillShade="D9"/>
          </w:tcPr>
          <w:p w14:paraId="447A550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241C6BE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D9D9D9" w:themeFill="background1" w:themeFillShade="D9"/>
          </w:tcPr>
          <w:p w14:paraId="71640A2D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25E76652" w14:textId="1B58EC1B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D9D9D9" w:themeFill="background1" w:themeFillShade="D9"/>
          </w:tcPr>
          <w:p w14:paraId="394D28F0" w14:textId="1DAEEC0D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  <w:r w:rsidRPr="00BD13B8">
              <w:rPr>
                <w:rFonts w:asciiTheme="majorHAnsi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624" w:type="dxa"/>
          </w:tcPr>
          <w:p w14:paraId="60284E2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54B65F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3893A43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71FE9E45" w14:textId="77777777" w:rsidTr="00A601AB">
        <w:trPr>
          <w:cantSplit/>
          <w:trHeight w:val="624"/>
        </w:trPr>
        <w:tc>
          <w:tcPr>
            <w:tcW w:w="623" w:type="dxa"/>
          </w:tcPr>
          <w:p w14:paraId="685CD1E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BED9F0D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75FB938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F57B221" w14:textId="2DC5C814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72598137" w14:textId="6919FB5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6EBF0407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310A73DC" w14:textId="75B20A8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790B8760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A556084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8647E7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5255A01C" w14:textId="2016F7BE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39EC2112" w14:textId="20B12DA1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32BD93A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2DD5EE3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9BBB59" w:themeFill="accent3"/>
          </w:tcPr>
          <w:p w14:paraId="031FB20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5A8910F9" w14:textId="77777777" w:rsidTr="00A601AB">
        <w:trPr>
          <w:cantSplit/>
          <w:trHeight w:val="624"/>
        </w:trPr>
        <w:tc>
          <w:tcPr>
            <w:tcW w:w="623" w:type="dxa"/>
          </w:tcPr>
          <w:p w14:paraId="500ABF7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475F4511" w14:textId="6041FBF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2CE9700C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127C5228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9BBB59" w:themeFill="accent3"/>
          </w:tcPr>
          <w:p w14:paraId="46687B2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314A8BD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13E2D7A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077C56A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0DDD194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761F5AE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2BEE8E3F" w14:textId="332CD7F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79D3C599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4C50800F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474D947E" w14:textId="3C159828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64685D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  <w:tr w:rsidR="00A601AB" w:rsidRPr="00BD13B8" w14:paraId="0BC447E6" w14:textId="77777777" w:rsidTr="00A601AB">
        <w:trPr>
          <w:cantSplit/>
          <w:trHeight w:val="624"/>
        </w:trPr>
        <w:tc>
          <w:tcPr>
            <w:tcW w:w="623" w:type="dxa"/>
            <w:shd w:val="clear" w:color="auto" w:fill="auto"/>
          </w:tcPr>
          <w:p w14:paraId="575CFD11" w14:textId="7589E96A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25656280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3D807C80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05351697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60B05B65" w14:textId="5CD0549B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68AF28E6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22C0FF6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  <w:shd w:val="clear" w:color="auto" w:fill="auto"/>
          </w:tcPr>
          <w:p w14:paraId="611227CB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108D84BE" w14:textId="1AA99D39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3" w:type="dxa"/>
          </w:tcPr>
          <w:p w14:paraId="202A3961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EE7F53D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73B7E512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  <w:shd w:val="clear" w:color="auto" w:fill="auto"/>
          </w:tcPr>
          <w:p w14:paraId="70DBE16A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3E63A5B4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  <w:tc>
          <w:tcPr>
            <w:tcW w:w="624" w:type="dxa"/>
          </w:tcPr>
          <w:p w14:paraId="0FD8D085" w14:textId="77777777" w:rsidR="00A601AB" w:rsidRPr="00BD13B8" w:rsidRDefault="00A601AB" w:rsidP="00BD13B8">
            <w:pPr>
              <w:spacing w:line="360" w:lineRule="auto"/>
              <w:rPr>
                <w:rFonts w:asciiTheme="majorHAnsi" w:hAnsiTheme="majorHAnsi" w:cs="Times New Roman"/>
                <w:sz w:val="24"/>
                <w:szCs w:val="24"/>
              </w:rPr>
            </w:pPr>
          </w:p>
        </w:tc>
      </w:tr>
    </w:tbl>
    <w:p w14:paraId="00F5DADD" w14:textId="6E42C962" w:rsidR="00BA325B" w:rsidRDefault="00BA325B" w:rsidP="00BD13B8">
      <w:pPr>
        <w:spacing w:line="360" w:lineRule="auto"/>
        <w:rPr>
          <w:rFonts w:asciiTheme="majorHAnsi" w:hAnsiTheme="majorHAnsi" w:cs="Times New Roman"/>
          <w:sz w:val="28"/>
          <w:szCs w:val="28"/>
        </w:rPr>
      </w:pPr>
    </w:p>
    <w:p w14:paraId="1334A9F1" w14:textId="77777777" w:rsidR="00BA325B" w:rsidRDefault="00BA325B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0610D193" w14:textId="0194D638" w:rsidR="00034DF2" w:rsidRPr="00034DF2" w:rsidRDefault="000D4C70" w:rsidP="00034DF2">
      <w:pPr>
        <w:pStyle w:val="a3"/>
        <w:numPr>
          <w:ilvl w:val="0"/>
          <w:numId w:val="3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 w:rsidRPr="00BA325B">
        <w:rPr>
          <w:rFonts w:asciiTheme="majorHAnsi" w:hAnsiTheme="majorHAnsi" w:cs="Times New Roman"/>
          <w:sz w:val="28"/>
          <w:szCs w:val="28"/>
        </w:rPr>
        <w:lastRenderedPageBreak/>
        <w:t xml:space="preserve">Write a program to automatically extract iris from </w:t>
      </w:r>
      <w:r w:rsidR="008D6DE1" w:rsidRPr="00BA325B">
        <w:rPr>
          <w:rFonts w:asciiTheme="majorHAnsi" w:hAnsiTheme="majorHAnsi" w:cs="Times New Roman"/>
          <w:sz w:val="28"/>
          <w:szCs w:val="28"/>
        </w:rPr>
        <w:t xml:space="preserve">all </w:t>
      </w:r>
      <w:r w:rsidRPr="00BA325B">
        <w:rPr>
          <w:rFonts w:asciiTheme="majorHAnsi" w:hAnsiTheme="majorHAnsi" w:cs="Times New Roman"/>
          <w:sz w:val="28"/>
          <w:szCs w:val="28"/>
        </w:rPr>
        <w:t xml:space="preserve">the images attached using either </w:t>
      </w:r>
      <w:proofErr w:type="spellStart"/>
      <w:r w:rsidRPr="00BA325B">
        <w:rPr>
          <w:rFonts w:asciiTheme="majorHAnsi" w:hAnsiTheme="majorHAnsi" w:cs="Times New Roman"/>
          <w:sz w:val="28"/>
          <w:szCs w:val="28"/>
        </w:rPr>
        <w:t>hough</w:t>
      </w:r>
      <w:proofErr w:type="spellEnd"/>
      <w:r w:rsidRPr="00BA325B">
        <w:rPr>
          <w:rFonts w:asciiTheme="majorHAnsi" w:hAnsiTheme="majorHAnsi" w:cs="Times New Roman"/>
          <w:sz w:val="28"/>
          <w:szCs w:val="28"/>
        </w:rPr>
        <w:t xml:space="preserve"> transform or </w:t>
      </w:r>
      <w:proofErr w:type="spellStart"/>
      <w:r w:rsidRPr="00BA325B">
        <w:rPr>
          <w:rFonts w:asciiTheme="majorHAnsi" w:hAnsiTheme="majorHAnsi" w:cs="Times New Roman"/>
          <w:sz w:val="28"/>
          <w:szCs w:val="28"/>
        </w:rPr>
        <w:t>integro</w:t>
      </w:r>
      <w:proofErr w:type="spellEnd"/>
      <w:r w:rsidRPr="00BA325B">
        <w:rPr>
          <w:rFonts w:asciiTheme="majorHAnsi" w:hAnsiTheme="majorHAnsi" w:cs="Times New Roman"/>
          <w:sz w:val="28"/>
          <w:szCs w:val="28"/>
        </w:rPr>
        <w:t>-differential operator. Please submit an executable and your result image</w:t>
      </w:r>
      <w:r w:rsidR="008D6DE1" w:rsidRPr="00BA325B">
        <w:rPr>
          <w:rFonts w:asciiTheme="majorHAnsi" w:hAnsiTheme="majorHAnsi" w:cs="Times New Roman"/>
          <w:sz w:val="28"/>
          <w:szCs w:val="28"/>
        </w:rPr>
        <w:t>s</w:t>
      </w:r>
      <w:r w:rsidRPr="00BA325B">
        <w:rPr>
          <w:rFonts w:asciiTheme="majorHAnsi" w:hAnsiTheme="majorHAnsi" w:cs="Times New Roman"/>
          <w:sz w:val="28"/>
          <w:szCs w:val="28"/>
        </w:rPr>
        <w:t xml:space="preserve"> showing the circular boundaries.</w:t>
      </w:r>
    </w:p>
    <w:p w14:paraId="1C036A42" w14:textId="67AA3D6E" w:rsidR="00034DF2" w:rsidRDefault="00034DF2" w:rsidP="00034DF2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5566F5">
        <w:rPr>
          <w:rFonts w:asciiTheme="majorHAnsi" w:hAnsiTheme="majorHAnsi" w:cs="Times New Roman"/>
          <w:b/>
          <w:sz w:val="28"/>
          <w:szCs w:val="28"/>
        </w:rPr>
        <w:t>Method 1:</w:t>
      </w:r>
    </w:p>
    <w:p w14:paraId="2E3EBDA6" w14:textId="5EDBE743" w:rsidR="005566F5" w:rsidRPr="005566F5" w:rsidRDefault="005566F5" w:rsidP="00034DF2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Read an iris image</w:t>
      </w:r>
    </w:p>
    <w:p w14:paraId="77378420" w14:textId="713E39AC" w:rsidR="00034DF2" w:rsidRDefault="00034DF2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 w:rsidRPr="00034DF2"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14185CA1" wp14:editId="0CA0CEA3">
            <wp:extent cx="3594735" cy="25305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6802" cy="25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00C" w14:textId="62CE6F83" w:rsidR="00034DF2" w:rsidRDefault="00034DF2" w:rsidP="00034DF2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Blur the iris image</w:t>
      </w:r>
    </w:p>
    <w:p w14:paraId="57A22F07" w14:textId="76DA71C0" w:rsidR="00034DF2" w:rsidRPr="00034DF2" w:rsidRDefault="00034DF2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 w:rsidRPr="00034DF2"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354AC16C" wp14:editId="1237880B">
            <wp:extent cx="3594735" cy="25305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1740" cy="25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5B6F" w14:textId="2B90EB73" w:rsidR="00034DF2" w:rsidRDefault="00034DF2" w:rsidP="007005AC">
      <w:pPr>
        <w:pStyle w:val="a3"/>
        <w:numPr>
          <w:ilvl w:val="0"/>
          <w:numId w:val="4"/>
        </w:num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lastRenderedPageBreak/>
        <w:t>Project pupil into a binary image based the special gray scale level</w:t>
      </w:r>
      <w:r w:rsidR="005566F5">
        <w:rPr>
          <w:rFonts w:asciiTheme="majorHAnsi" w:hAnsiTheme="majorHAnsi" w:cs="Times New Roman"/>
          <w:sz w:val="28"/>
          <w:szCs w:val="28"/>
        </w:rPr>
        <w:t xml:space="preserve"> of pupil</w:t>
      </w:r>
      <w:r w:rsidR="005566F5" w:rsidRPr="005566F5"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27ECC8C5" wp14:editId="708EB83C">
            <wp:extent cx="3480435" cy="24500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7949" cy="245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AF00" w14:textId="08D12276" w:rsidR="005566F5" w:rsidRDefault="005566F5" w:rsidP="00034DF2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Find edges using Canny filter</w:t>
      </w:r>
    </w:p>
    <w:p w14:paraId="5A23AF14" w14:textId="7200304C" w:rsidR="005566F5" w:rsidRPr="005566F5" w:rsidRDefault="005566F5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 w:rsidRPr="005566F5"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0C49CA86" wp14:editId="2963FA49">
            <wp:extent cx="3823335" cy="26914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900" cy="269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E5BC" w14:textId="1543BE71" w:rsidR="005566F5" w:rsidRDefault="005566F5" w:rsidP="00034DF2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Using Hough transform to find the center and radi</w:t>
      </w:r>
      <w:r>
        <w:rPr>
          <w:rFonts w:asciiTheme="majorHAnsi" w:hAnsiTheme="majorHAnsi" w:cs="Times New Roman" w:hint="eastAsia"/>
          <w:sz w:val="28"/>
          <w:szCs w:val="28"/>
        </w:rPr>
        <w:t>us</w:t>
      </w:r>
      <w:r>
        <w:rPr>
          <w:rFonts w:asciiTheme="majorHAnsi" w:hAnsiTheme="majorHAnsi" w:cs="Times New Roman"/>
          <w:sz w:val="28"/>
          <w:szCs w:val="28"/>
        </w:rPr>
        <w:t xml:space="preserve"> of of the pupil </w:t>
      </w:r>
    </w:p>
    <w:p w14:paraId="60282EAC" w14:textId="5A5E1442" w:rsidR="0002186A" w:rsidRDefault="0002186A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 w:rsidRPr="0002186A">
        <w:rPr>
          <w:noProof/>
        </w:rPr>
        <w:lastRenderedPageBreak/>
        <w:drawing>
          <wp:inline distT="0" distB="0" distL="0" distR="0" wp14:anchorId="663C12D3" wp14:editId="0D2FD694">
            <wp:extent cx="3709035" cy="261098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2409" cy="26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DBB1" w14:textId="1F49C8D4" w:rsidR="0002186A" w:rsidRPr="0002186A" w:rsidRDefault="0002186A" w:rsidP="0002186A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Project limbic boundary roughly into a binary image based the gray scale level</w:t>
      </w:r>
    </w:p>
    <w:p w14:paraId="1D52AD2E" w14:textId="272CD589" w:rsidR="0002186A" w:rsidRDefault="00D80437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 w:rsidRPr="00D80437"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7E08A0BD" wp14:editId="137D5930">
            <wp:extent cx="3709035" cy="261098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2211" cy="261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7A2F" w14:textId="66206532" w:rsidR="0002186A" w:rsidRPr="00D80437" w:rsidRDefault="00D80437" w:rsidP="00D80437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Extract the edges using Canny filter</w:t>
      </w:r>
    </w:p>
    <w:p w14:paraId="7DBE0096" w14:textId="49A03CA3" w:rsidR="0002186A" w:rsidRDefault="00D80437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 w:rsidRPr="00D80437">
        <w:rPr>
          <w:rFonts w:asciiTheme="majorHAnsi" w:hAnsiTheme="majorHAnsi" w:cs="Times New Roman"/>
          <w:noProof/>
          <w:sz w:val="28"/>
          <w:szCs w:val="28"/>
        </w:rPr>
        <w:lastRenderedPageBreak/>
        <w:drawing>
          <wp:inline distT="0" distB="0" distL="0" distR="0" wp14:anchorId="234302A6" wp14:editId="21E3EC32">
            <wp:extent cx="3738091" cy="2631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413" cy="26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AB41" w14:textId="77777777" w:rsidR="00D80437" w:rsidRDefault="00D80437" w:rsidP="00D80437">
      <w:pPr>
        <w:pStyle w:val="a3"/>
        <w:numPr>
          <w:ilvl w:val="0"/>
          <w:numId w:val="4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Using Hough transform to find the center and radi</w:t>
      </w:r>
      <w:r>
        <w:rPr>
          <w:rFonts w:asciiTheme="majorHAnsi" w:hAnsiTheme="majorHAnsi" w:cs="Times New Roman" w:hint="eastAsia"/>
          <w:sz w:val="28"/>
          <w:szCs w:val="28"/>
        </w:rPr>
        <w:t>us</w:t>
      </w:r>
      <w:r>
        <w:rPr>
          <w:rFonts w:asciiTheme="majorHAnsi" w:hAnsiTheme="majorHAnsi" w:cs="Times New Roman"/>
          <w:sz w:val="28"/>
          <w:szCs w:val="28"/>
        </w:rPr>
        <w:t xml:space="preserve"> of of the limbic boundary</w:t>
      </w:r>
    </w:p>
    <w:p w14:paraId="6AA9A448" w14:textId="43A36A94" w:rsidR="00D80437" w:rsidRPr="00D80437" w:rsidRDefault="00D80437" w:rsidP="007005AC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bookmarkStart w:id="0" w:name="_GoBack"/>
      <w:r w:rsidRPr="00D80437"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5CCF81A9" wp14:editId="7DBE1587">
            <wp:extent cx="3709035" cy="261098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3414" cy="26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D297E70" w14:textId="1860A5F2" w:rsidR="0002186A" w:rsidRDefault="00D80437" w:rsidP="0002186A">
      <w:p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 xml:space="preserve">The MATLAB source code and result pictures are in the folder: </w:t>
      </w:r>
      <w:r w:rsidRPr="00D80437">
        <w:rPr>
          <w:rFonts w:asciiTheme="majorHAnsi" w:hAnsiTheme="majorHAnsi" w:cs="Times New Roman"/>
          <w:sz w:val="28"/>
          <w:szCs w:val="28"/>
        </w:rPr>
        <w:t>Iris Segment Method 1</w:t>
      </w:r>
      <w:r>
        <w:rPr>
          <w:rFonts w:asciiTheme="majorHAnsi" w:hAnsiTheme="majorHAnsi" w:cs="Times New Roman"/>
          <w:sz w:val="28"/>
          <w:szCs w:val="28"/>
        </w:rPr>
        <w:t xml:space="preserve"> (p.s. using </w:t>
      </w:r>
      <w:proofErr w:type="spellStart"/>
      <w:r>
        <w:rPr>
          <w:rFonts w:asciiTheme="majorHAnsi" w:hAnsiTheme="majorHAnsi" w:cs="Times New Roman"/>
          <w:sz w:val="28"/>
          <w:szCs w:val="28"/>
        </w:rPr>
        <w:t>run_iris.m</w:t>
      </w:r>
      <w:proofErr w:type="spellEnd"/>
      <w:r>
        <w:rPr>
          <w:rFonts w:asciiTheme="majorHAnsi" w:hAnsiTheme="majorHAnsi" w:cs="Times New Roman"/>
          <w:sz w:val="28"/>
          <w:szCs w:val="28"/>
        </w:rPr>
        <w:t xml:space="preserve"> to run the iris segmentation program)</w:t>
      </w:r>
    </w:p>
    <w:p w14:paraId="3BE489F2" w14:textId="4ECAFB92" w:rsidR="00D80437" w:rsidRDefault="00D80437">
      <w:pPr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br w:type="page"/>
      </w:r>
    </w:p>
    <w:p w14:paraId="39D1D5E8" w14:textId="77777777" w:rsidR="000A0356" w:rsidRDefault="00D80437" w:rsidP="000A0356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  <w:r w:rsidRPr="00D80437">
        <w:rPr>
          <w:rFonts w:asciiTheme="majorHAnsi" w:hAnsiTheme="majorHAnsi" w:cs="Times New Roman"/>
          <w:b/>
          <w:sz w:val="28"/>
          <w:szCs w:val="28"/>
        </w:rPr>
        <w:lastRenderedPageBreak/>
        <w:t xml:space="preserve">Method 2: </w:t>
      </w:r>
    </w:p>
    <w:p w14:paraId="4207FED2" w14:textId="77777777" w:rsidR="000A0356" w:rsidRPr="005566F5" w:rsidRDefault="000A0356" w:rsidP="000A0356">
      <w:pPr>
        <w:pStyle w:val="a3"/>
        <w:numPr>
          <w:ilvl w:val="0"/>
          <w:numId w:val="5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Read an iris image</w:t>
      </w:r>
    </w:p>
    <w:p w14:paraId="47C79A73" w14:textId="3F7138BA" w:rsidR="000A0356" w:rsidRDefault="000A0356" w:rsidP="000A0356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noProof/>
          <w:sz w:val="28"/>
          <w:szCs w:val="28"/>
        </w:rPr>
        <w:drawing>
          <wp:inline distT="0" distB="0" distL="0" distR="0" wp14:anchorId="759A0CB0" wp14:editId="12470863">
            <wp:extent cx="3092400" cy="2318400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7902" w14:textId="4DB700EC" w:rsidR="000A0356" w:rsidRDefault="000A0356" w:rsidP="000A0356">
      <w:pPr>
        <w:pStyle w:val="a3"/>
        <w:numPr>
          <w:ilvl w:val="0"/>
          <w:numId w:val="5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 w:hint="eastAsia"/>
          <w:sz w:val="28"/>
          <w:szCs w:val="28"/>
        </w:rPr>
        <w:t>Use</w:t>
      </w:r>
      <w:r>
        <w:rPr>
          <w:rFonts w:asciiTheme="majorHAnsi" w:hAnsiTheme="majorHAnsi" w:cs="Times New Roman"/>
          <w:sz w:val="28"/>
          <w:szCs w:val="28"/>
        </w:rPr>
        <w:t xml:space="preserve"> Gaussian Filter to blur</w:t>
      </w:r>
    </w:p>
    <w:p w14:paraId="00AB4538" w14:textId="38C5D8BA" w:rsidR="000A0356" w:rsidRDefault="008114DE" w:rsidP="000A0356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 w:hint="eastAsia"/>
          <w:noProof/>
          <w:sz w:val="28"/>
          <w:szCs w:val="28"/>
        </w:rPr>
        <w:drawing>
          <wp:inline distT="0" distB="0" distL="0" distR="0" wp14:anchorId="1918220D" wp14:editId="21855265">
            <wp:extent cx="3092400" cy="231840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ussia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C423" w14:textId="3FE55AD2" w:rsidR="008114DE" w:rsidRDefault="008114DE" w:rsidP="008114DE">
      <w:pPr>
        <w:pStyle w:val="a3"/>
        <w:numPr>
          <w:ilvl w:val="0"/>
          <w:numId w:val="5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 w:hint="eastAsia"/>
          <w:sz w:val="28"/>
          <w:szCs w:val="28"/>
        </w:rPr>
        <w:t>Find the interested</w:t>
      </w:r>
      <w:r>
        <w:rPr>
          <w:rFonts w:asciiTheme="majorHAnsi" w:hAnsiTheme="majorHAnsi" w:cs="Times New Roman"/>
          <w:sz w:val="28"/>
          <w:szCs w:val="28"/>
        </w:rPr>
        <w:t xml:space="preserve"> area</w:t>
      </w:r>
    </w:p>
    <w:p w14:paraId="7629E28E" w14:textId="51663796" w:rsidR="008114DE" w:rsidRDefault="008114DE" w:rsidP="008114DE">
      <w:pPr>
        <w:spacing w:line="360" w:lineRule="auto"/>
        <w:jc w:val="center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 w:hint="eastAsia"/>
          <w:noProof/>
          <w:sz w:val="28"/>
          <w:szCs w:val="28"/>
        </w:rPr>
        <w:drawing>
          <wp:inline distT="0" distB="0" distL="0" distR="0" wp14:anchorId="596F52DA" wp14:editId="0565E9CB">
            <wp:extent cx="1533525" cy="11525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teres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D070" w14:textId="33AFDBFF" w:rsidR="008114DE" w:rsidRPr="008114DE" w:rsidRDefault="008114DE" w:rsidP="008114DE">
      <w:pPr>
        <w:pStyle w:val="a3"/>
        <w:numPr>
          <w:ilvl w:val="0"/>
          <w:numId w:val="5"/>
        </w:numPr>
        <w:spacing w:line="360" w:lineRule="auto"/>
        <w:rPr>
          <w:rFonts w:asciiTheme="majorHAnsi" w:hAnsiTheme="majorHAnsi" w:cs="Times New Roman" w:hint="eastAsia"/>
          <w:sz w:val="28"/>
          <w:szCs w:val="28"/>
        </w:rPr>
      </w:pPr>
      <w:r>
        <w:rPr>
          <w:rFonts w:asciiTheme="majorHAnsi" w:hAnsiTheme="majorHAnsi" w:cs="Times New Roman" w:hint="eastAsia"/>
          <w:sz w:val="28"/>
          <w:szCs w:val="28"/>
        </w:rPr>
        <w:lastRenderedPageBreak/>
        <w:t xml:space="preserve">Transform </w:t>
      </w:r>
      <w:r>
        <w:rPr>
          <w:rFonts w:asciiTheme="majorHAnsi" w:hAnsiTheme="majorHAnsi" w:cs="Times New Roman"/>
          <w:sz w:val="28"/>
          <w:szCs w:val="28"/>
        </w:rPr>
        <w:t>the</w:t>
      </w:r>
      <w:r>
        <w:rPr>
          <w:rFonts w:asciiTheme="majorHAnsi" w:hAnsiTheme="majorHAnsi" w:cs="Times New Roman" w:hint="eastAsia"/>
          <w:sz w:val="28"/>
          <w:szCs w:val="28"/>
        </w:rPr>
        <w:t xml:space="preserve"> </w:t>
      </w:r>
      <w:r>
        <w:rPr>
          <w:rFonts w:asciiTheme="majorHAnsi" w:hAnsiTheme="majorHAnsi" w:cs="Times New Roman"/>
          <w:sz w:val="28"/>
          <w:szCs w:val="28"/>
        </w:rPr>
        <w:t>interest area to binary image and find the center of the pupil</w:t>
      </w:r>
    </w:p>
    <w:p w14:paraId="5C21F4E4" w14:textId="0048679D" w:rsidR="0002186A" w:rsidRDefault="008114DE" w:rsidP="008114DE">
      <w:pPr>
        <w:spacing w:line="360" w:lineRule="auto"/>
        <w:jc w:val="center"/>
        <w:rPr>
          <w:rFonts w:asciiTheme="majorHAnsi" w:hAnsiTheme="majorHAnsi" w:cs="Times New Roman"/>
          <w:b/>
          <w:sz w:val="28"/>
          <w:szCs w:val="28"/>
        </w:rPr>
      </w:pPr>
      <w:r>
        <w:rPr>
          <w:rFonts w:asciiTheme="majorHAnsi" w:hAnsiTheme="majorHAnsi" w:cs="Times New Roman"/>
          <w:b/>
          <w:noProof/>
          <w:sz w:val="28"/>
          <w:szCs w:val="28"/>
        </w:rPr>
        <w:drawing>
          <wp:inline distT="0" distB="0" distL="0" distR="0" wp14:anchorId="74BB94E0" wp14:editId="6C192950">
            <wp:extent cx="153352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terest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8ACB" w14:textId="359F5F55" w:rsidR="008114DE" w:rsidRDefault="008114DE" w:rsidP="008114DE">
      <w:pPr>
        <w:pStyle w:val="a3"/>
        <w:numPr>
          <w:ilvl w:val="0"/>
          <w:numId w:val="5"/>
        </w:numPr>
        <w:spacing w:line="360" w:lineRule="auto"/>
        <w:rPr>
          <w:rFonts w:asciiTheme="majorHAnsi" w:hAnsiTheme="majorHAnsi" w:cs="Times New Roman"/>
          <w:sz w:val="28"/>
          <w:szCs w:val="28"/>
        </w:rPr>
      </w:pPr>
      <w:r w:rsidRPr="008114DE">
        <w:rPr>
          <w:rFonts w:asciiTheme="majorHAnsi" w:hAnsiTheme="majorHAnsi" w:cs="Times New Roman" w:hint="eastAsia"/>
          <w:sz w:val="28"/>
          <w:szCs w:val="28"/>
        </w:rPr>
        <w:t xml:space="preserve">According to the </w:t>
      </w:r>
      <w:proofErr w:type="spellStart"/>
      <w:r w:rsidRPr="008114DE">
        <w:rPr>
          <w:rFonts w:asciiTheme="majorHAnsi" w:hAnsiTheme="majorHAnsi" w:cs="Times New Roman"/>
          <w:sz w:val="28"/>
          <w:szCs w:val="28"/>
        </w:rPr>
        <w:t>Daugman`s</w:t>
      </w:r>
      <w:proofErr w:type="spellEnd"/>
      <w:r w:rsidRPr="008114DE">
        <w:rPr>
          <w:rFonts w:asciiTheme="majorHAnsi" w:hAnsiTheme="majorHAnsi" w:cs="Times New Roman"/>
          <w:sz w:val="28"/>
          <w:szCs w:val="28"/>
        </w:rPr>
        <w:t xml:space="preserve"> operator</w:t>
      </w:r>
      <w:r w:rsidRPr="008114DE">
        <w:rPr>
          <w:rFonts w:asciiTheme="majorHAnsi" w:hAnsiTheme="majorHAnsi" w:cs="Times New Roman" w:hint="eastAsia"/>
          <w:sz w:val="28"/>
          <w:szCs w:val="28"/>
        </w:rPr>
        <w:t xml:space="preserve"> </w:t>
      </w:r>
      <w:r w:rsidRPr="008114DE">
        <w:rPr>
          <w:rFonts w:asciiTheme="majorHAnsi" w:hAnsiTheme="majorHAnsi" w:cs="Times New Roman"/>
          <w:sz w:val="28"/>
          <w:szCs w:val="28"/>
        </w:rPr>
        <w:t>to locate the boundary</w:t>
      </w:r>
    </w:p>
    <w:p w14:paraId="3E190E41" w14:textId="2F4F80C4" w:rsidR="008114DE" w:rsidRPr="008114DE" w:rsidRDefault="008114DE" w:rsidP="008114DE">
      <w:pPr>
        <w:spacing w:line="360" w:lineRule="auto"/>
        <w:jc w:val="center"/>
        <w:rPr>
          <w:rFonts w:asciiTheme="majorHAnsi" w:hAnsiTheme="majorHAnsi" w:cs="Times New Roman" w:hint="eastAsia"/>
          <w:sz w:val="28"/>
          <w:szCs w:val="28"/>
        </w:rPr>
      </w:pPr>
      <w:r>
        <w:rPr>
          <w:rFonts w:asciiTheme="majorHAnsi" w:hAnsiTheme="majorHAnsi" w:cs="Times New Roman" w:hint="eastAsia"/>
          <w:noProof/>
          <w:sz w:val="28"/>
          <w:szCs w:val="28"/>
        </w:rPr>
        <w:drawing>
          <wp:inline distT="0" distB="0" distL="0" distR="0" wp14:anchorId="180BADF5" wp14:editId="533D4B11">
            <wp:extent cx="3121200" cy="232560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761" w14:textId="77777777" w:rsidR="008114DE" w:rsidRPr="008114DE" w:rsidRDefault="008114DE" w:rsidP="008114DE">
      <w:pPr>
        <w:spacing w:line="360" w:lineRule="auto"/>
        <w:jc w:val="center"/>
        <w:rPr>
          <w:rFonts w:asciiTheme="majorHAnsi" w:hAnsiTheme="majorHAnsi" w:cs="Times New Roman" w:hint="eastAsia"/>
          <w:b/>
          <w:sz w:val="28"/>
          <w:szCs w:val="28"/>
        </w:rPr>
      </w:pPr>
    </w:p>
    <w:p w14:paraId="44A59A3C" w14:textId="61F2B6C9" w:rsidR="00B00EE6" w:rsidRDefault="00B00EE6" w:rsidP="00B00EE6">
      <w:pPr>
        <w:spacing w:line="360" w:lineRule="auto"/>
        <w:rPr>
          <w:rFonts w:asciiTheme="majorHAnsi" w:hAnsiTheme="majorHAnsi" w:cs="Times New Roman"/>
          <w:sz w:val="28"/>
          <w:szCs w:val="28"/>
        </w:rPr>
      </w:pPr>
      <w:r>
        <w:rPr>
          <w:rFonts w:asciiTheme="majorHAnsi" w:hAnsiTheme="majorHAnsi" w:cs="Times New Roman"/>
          <w:sz w:val="28"/>
          <w:szCs w:val="28"/>
        </w:rPr>
        <w:t>The MATLAB source code and result pictures are in the folder: Iris Segment Method 2</w:t>
      </w:r>
    </w:p>
    <w:p w14:paraId="6737F2FF" w14:textId="77777777" w:rsidR="00B00EE6" w:rsidRPr="00D80437" w:rsidRDefault="00B00EE6" w:rsidP="0002186A">
      <w:pPr>
        <w:spacing w:line="360" w:lineRule="auto"/>
        <w:rPr>
          <w:rFonts w:asciiTheme="majorHAnsi" w:hAnsiTheme="majorHAnsi" w:cs="Times New Roman"/>
          <w:b/>
          <w:sz w:val="28"/>
          <w:szCs w:val="28"/>
        </w:rPr>
      </w:pPr>
    </w:p>
    <w:sectPr w:rsidR="00B00EE6" w:rsidRPr="00D804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D0296"/>
    <w:multiLevelType w:val="hybridMultilevel"/>
    <w:tmpl w:val="911ED204"/>
    <w:lvl w:ilvl="0" w:tplc="24621B8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165463"/>
    <w:multiLevelType w:val="hybridMultilevel"/>
    <w:tmpl w:val="CBB09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395F48"/>
    <w:multiLevelType w:val="hybridMultilevel"/>
    <w:tmpl w:val="718A3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E63DA1"/>
    <w:multiLevelType w:val="hybridMultilevel"/>
    <w:tmpl w:val="8858F8FC"/>
    <w:lvl w:ilvl="0" w:tplc="24621B8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317437B"/>
    <w:multiLevelType w:val="hybridMultilevel"/>
    <w:tmpl w:val="934068A2"/>
    <w:lvl w:ilvl="0" w:tplc="76C014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FD9"/>
    <w:rsid w:val="0002186A"/>
    <w:rsid w:val="0003420E"/>
    <w:rsid w:val="00034DF2"/>
    <w:rsid w:val="000A0356"/>
    <w:rsid w:val="000D4C70"/>
    <w:rsid w:val="00116F1E"/>
    <w:rsid w:val="00234DBB"/>
    <w:rsid w:val="0023763A"/>
    <w:rsid w:val="002B479D"/>
    <w:rsid w:val="002E2EAC"/>
    <w:rsid w:val="003B6F3C"/>
    <w:rsid w:val="004256EE"/>
    <w:rsid w:val="004F79C4"/>
    <w:rsid w:val="005566F5"/>
    <w:rsid w:val="005E2C29"/>
    <w:rsid w:val="005F58CA"/>
    <w:rsid w:val="005F6FD9"/>
    <w:rsid w:val="00631FFC"/>
    <w:rsid w:val="007005AC"/>
    <w:rsid w:val="00747FDE"/>
    <w:rsid w:val="007915F6"/>
    <w:rsid w:val="007B35EF"/>
    <w:rsid w:val="007B5379"/>
    <w:rsid w:val="007B763F"/>
    <w:rsid w:val="008114DE"/>
    <w:rsid w:val="00814AA0"/>
    <w:rsid w:val="00850BBB"/>
    <w:rsid w:val="00873E5B"/>
    <w:rsid w:val="008A51C2"/>
    <w:rsid w:val="008D6DE1"/>
    <w:rsid w:val="009113E9"/>
    <w:rsid w:val="00980116"/>
    <w:rsid w:val="00A1447E"/>
    <w:rsid w:val="00A601AB"/>
    <w:rsid w:val="00B00EE6"/>
    <w:rsid w:val="00BA325B"/>
    <w:rsid w:val="00BB3B00"/>
    <w:rsid w:val="00BC2B3D"/>
    <w:rsid w:val="00BD13B8"/>
    <w:rsid w:val="00C24493"/>
    <w:rsid w:val="00CC1659"/>
    <w:rsid w:val="00D80437"/>
    <w:rsid w:val="00DD06A7"/>
    <w:rsid w:val="00DE6C31"/>
    <w:rsid w:val="00EC744C"/>
    <w:rsid w:val="00EE31D7"/>
    <w:rsid w:val="00EE4155"/>
    <w:rsid w:val="00FA2B32"/>
    <w:rsid w:val="00FC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9378C"/>
  <w15:docId w15:val="{3ABF53F7-B164-41A6-9486-279803BB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6FD9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CC16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CC1659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814A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6">
    <w:name w:val="Table Grid"/>
    <w:basedOn w:val="a1"/>
    <w:uiPriority w:val="59"/>
    <w:rsid w:val="009113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uiPriority w:val="1"/>
    <w:qFormat/>
    <w:rsid w:val="00BD13B8"/>
    <w:pPr>
      <w:widowControl w:val="0"/>
      <w:spacing w:after="0" w:line="240" w:lineRule="auto"/>
      <w:jc w:val="both"/>
    </w:pPr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5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481</Words>
  <Characters>2748</Characters>
  <Application>Microsoft Office Word</Application>
  <DocSecurity>0</DocSecurity>
  <Lines>22</Lines>
  <Paragraphs>6</Paragraphs>
  <ScaleCrop>false</ScaleCrop>
  <Company>NAVTEQ</Company>
  <LinksUpToDate>false</LinksUpToDate>
  <CharactersWithSpaces>3223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NAVTEQ</dc:creator>
  <cp:lastModifiedBy>Ke Wang</cp:lastModifiedBy>
  <cp:revision>2</cp:revision>
  <cp:lastPrinted>2014-10-10T05:03:00Z</cp:lastPrinted>
  <dcterms:created xsi:type="dcterms:W3CDTF">2015-10-27T03:47:00Z</dcterms:created>
  <dcterms:modified xsi:type="dcterms:W3CDTF">2015-10-27T03:47:00Z</dcterms:modified>
</cp:coreProperties>
</file>